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EBF3B" w14:textId="77777777" w:rsidR="00831CB8" w:rsidRDefault="00A776EC" w:rsidP="00A776EC">
      <w:r w:rsidRPr="00A776EC">
        <w:t>Prasar Srivastava</w:t>
      </w:r>
      <w:r w:rsidRPr="00A776EC">
        <w:br/>
        <w:t>22BCE10841</w:t>
      </w:r>
      <w:r w:rsidRPr="00A776EC">
        <w:br/>
        <w:t>AWS CLOUD Architect CSE3016</w:t>
      </w:r>
      <w:r w:rsidRPr="00A776EC">
        <w:br/>
        <w:t>Submitted To-Dr. Munsifa Firdaus Khan</w:t>
      </w:r>
    </w:p>
    <w:p w14:paraId="3FF9CB41" w14:textId="77777777" w:rsidR="00A776EC" w:rsidRDefault="00A776EC" w:rsidP="00A776EC">
      <w:r>
        <w:t xml:space="preserve">STEP1: LOGIN AS A ROOT USER AND SEARCH FOR VPC IN THE CONSOLE </w:t>
      </w:r>
    </w:p>
    <w:p w14:paraId="107E6036" w14:textId="44FA8BFD" w:rsidR="00831CB8" w:rsidRDefault="00831CB8" w:rsidP="00A776EC">
      <w:r>
        <w:rPr>
          <w:noProof/>
        </w:rPr>
        <w:drawing>
          <wp:inline distT="0" distB="0" distL="0" distR="0" wp14:anchorId="5AD933B0" wp14:editId="0A0D219E">
            <wp:extent cx="5943600" cy="3714750"/>
            <wp:effectExtent l="0" t="0" r="0" b="0"/>
            <wp:docPr id="150287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719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702" w14:textId="77777777" w:rsidR="00831CB8" w:rsidRDefault="00831CB8" w:rsidP="00A776EC"/>
    <w:p w14:paraId="387D1A32" w14:textId="77777777" w:rsidR="00831CB8" w:rsidRDefault="00831CB8" w:rsidP="00A776EC"/>
    <w:p w14:paraId="6CF745E4" w14:textId="58C27E88" w:rsidR="00A776EC" w:rsidRDefault="00A776EC" w:rsidP="00A776EC">
      <w:r>
        <w:t xml:space="preserve">STEP2: CLICK ON CREATE VPC </w:t>
      </w:r>
    </w:p>
    <w:p w14:paraId="108260DF" w14:textId="22E6D56B" w:rsidR="00831CB8" w:rsidRDefault="00831CB8" w:rsidP="00A776EC">
      <w:r>
        <w:rPr>
          <w:noProof/>
        </w:rPr>
        <w:lastRenderedPageBreak/>
        <w:drawing>
          <wp:inline distT="0" distB="0" distL="0" distR="0" wp14:anchorId="0C9631E1" wp14:editId="0036F903">
            <wp:extent cx="5943600" cy="3714750"/>
            <wp:effectExtent l="0" t="0" r="0" b="0"/>
            <wp:docPr id="102725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537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2E64" w14:textId="77777777" w:rsidR="00A776EC" w:rsidRDefault="00A776EC" w:rsidP="00A776EC">
      <w:r>
        <w:t xml:space="preserve">STEP3: SELECT VPC ONLY&gt; TYPE THE VPC NAME&gt; IPv4CIDR-11.0.0.0/16 </w:t>
      </w:r>
    </w:p>
    <w:p w14:paraId="67C01B8D" w14:textId="77777777" w:rsidR="00831CB8" w:rsidRDefault="00831CB8" w:rsidP="00A776EC"/>
    <w:p w14:paraId="109DA832" w14:textId="77777777" w:rsidR="00A776EC" w:rsidRDefault="00A776EC" w:rsidP="00A776EC">
      <w:r>
        <w:t xml:space="preserve">NOTE: In AWS a VPC spans a specific IP address range using CIDR (Classless Inter-Domain </w:t>
      </w:r>
    </w:p>
    <w:p w14:paraId="0B4A2EEE" w14:textId="77777777" w:rsidR="00A776EC" w:rsidRDefault="00A776EC" w:rsidP="00A776EC">
      <w:r>
        <w:t xml:space="preserve">Routing) blocks. The CIDR block defines the range of IP addresses that can be assigned to </w:t>
      </w:r>
    </w:p>
    <w:p w14:paraId="37F70CBF" w14:textId="77777777" w:rsidR="00A776EC" w:rsidRDefault="00A776EC" w:rsidP="00A776EC">
      <w:r>
        <w:t xml:space="preserve">resources within the VPC </w:t>
      </w:r>
    </w:p>
    <w:p w14:paraId="1BB0BC47" w14:textId="77777777" w:rsidR="00A776EC" w:rsidRDefault="00A776EC" w:rsidP="00A776EC">
      <w:r>
        <w:t xml:space="preserve">For better understanding of the CIDR range, Search CIDR Range Calculator in google and </w:t>
      </w:r>
    </w:p>
    <w:p w14:paraId="6633AECE" w14:textId="77777777" w:rsidR="00A776EC" w:rsidRDefault="00A776EC" w:rsidP="00A776EC">
      <w:r>
        <w:t xml:space="preserve">enter the range. Here its showing 65536 IP range, i.e. these are the maximum number of IP </w:t>
      </w:r>
    </w:p>
    <w:p w14:paraId="67C60BD2" w14:textId="77777777" w:rsidR="00A776EC" w:rsidRDefault="00A776EC" w:rsidP="00A776EC">
      <w:r>
        <w:t xml:space="preserve">addresses which is accessible by the VPC. If we increase from /16 to /32, it will decrease </w:t>
      </w:r>
    </w:p>
    <w:p w14:paraId="33C06236" w14:textId="77777777" w:rsidR="00A776EC" w:rsidRDefault="00A776EC" w:rsidP="00A776EC">
      <w:r>
        <w:t xml:space="preserve">the number of IP address and if we decrease it to /8, it will increase the number of IP </w:t>
      </w:r>
    </w:p>
    <w:p w14:paraId="7684932C" w14:textId="77777777" w:rsidR="00A776EC" w:rsidRDefault="00A776EC" w:rsidP="00A776EC">
      <w:r>
        <w:t xml:space="preserve">addresses. (/16 means first 16bits are locked) </w:t>
      </w:r>
    </w:p>
    <w:p w14:paraId="7111721C" w14:textId="21FD85E6" w:rsidR="00831CB8" w:rsidRDefault="00831CB8" w:rsidP="00A776EC">
      <w:r>
        <w:rPr>
          <w:noProof/>
        </w:rPr>
        <w:lastRenderedPageBreak/>
        <w:drawing>
          <wp:inline distT="0" distB="0" distL="0" distR="0" wp14:anchorId="1606869A" wp14:editId="5489E987">
            <wp:extent cx="5943600" cy="3714750"/>
            <wp:effectExtent l="0" t="0" r="0" b="0"/>
            <wp:docPr id="64321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12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EBDB" w14:textId="77777777" w:rsidR="00A776EC" w:rsidRDefault="00A776EC" w:rsidP="00A776EC">
      <w:r>
        <w:t xml:space="preserve">STEP4: CLICK ON CREATE VPC </w:t>
      </w:r>
    </w:p>
    <w:p w14:paraId="695DAEEA" w14:textId="0D6F1097" w:rsidR="00831CB8" w:rsidRDefault="00831CB8" w:rsidP="00A776EC">
      <w:r>
        <w:rPr>
          <w:noProof/>
        </w:rPr>
        <w:drawing>
          <wp:inline distT="0" distB="0" distL="0" distR="0" wp14:anchorId="78DC30D5" wp14:editId="6DDC0392">
            <wp:extent cx="5943600" cy="3714750"/>
            <wp:effectExtent l="0" t="0" r="0" b="0"/>
            <wp:docPr id="98752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240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C7EF" w14:textId="77777777" w:rsidR="00831CB8" w:rsidRDefault="00831CB8" w:rsidP="00A776EC"/>
    <w:p w14:paraId="727B078C" w14:textId="3262D47F" w:rsidR="00A776EC" w:rsidRDefault="00A776EC" w:rsidP="00A776EC">
      <w:r>
        <w:lastRenderedPageBreak/>
        <w:t xml:space="preserve">STEP5: VPC CREATED </w:t>
      </w:r>
    </w:p>
    <w:p w14:paraId="10933A7B" w14:textId="51F696B9" w:rsidR="00831CB8" w:rsidRDefault="00831CB8" w:rsidP="00A776EC">
      <w:r>
        <w:rPr>
          <w:noProof/>
        </w:rPr>
        <w:drawing>
          <wp:inline distT="0" distB="0" distL="0" distR="0" wp14:anchorId="7C0122CD" wp14:editId="1232A113">
            <wp:extent cx="5943600" cy="3714750"/>
            <wp:effectExtent l="0" t="0" r="0" b="0"/>
            <wp:docPr id="124746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60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1257" w14:textId="77777777" w:rsidR="00831CB8" w:rsidRDefault="00831CB8" w:rsidP="00A776EC"/>
    <w:p w14:paraId="081BA17B" w14:textId="71D573D8" w:rsidR="00A776EC" w:rsidRDefault="00A776EC" w:rsidP="00A776EC">
      <w:r>
        <w:t xml:space="preserve">STEP6: CLICK ON SUBNET&gt;CREATE SUBNET </w:t>
      </w:r>
    </w:p>
    <w:p w14:paraId="0AD2C122" w14:textId="7DE99A30" w:rsidR="00831CB8" w:rsidRDefault="00831CB8" w:rsidP="00A776EC">
      <w:r>
        <w:rPr>
          <w:noProof/>
        </w:rPr>
        <w:lastRenderedPageBreak/>
        <w:drawing>
          <wp:inline distT="0" distB="0" distL="0" distR="0" wp14:anchorId="05CD0D17" wp14:editId="6FCB3484">
            <wp:extent cx="5943600" cy="3714750"/>
            <wp:effectExtent l="0" t="0" r="0" b="0"/>
            <wp:docPr id="30284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40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9785" w14:textId="77777777" w:rsidR="00A776EC" w:rsidRDefault="00A776EC" w:rsidP="00A776EC">
      <w:r>
        <w:t xml:space="preserve"> </w:t>
      </w:r>
    </w:p>
    <w:p w14:paraId="75D786C1" w14:textId="77777777" w:rsidR="00A776EC" w:rsidRDefault="00A776EC" w:rsidP="00A776EC">
      <w:r>
        <w:t xml:space="preserve">STEP7: SELECT THE VPC THAT YOU HAVE CREATED EARLIER </w:t>
      </w:r>
    </w:p>
    <w:p w14:paraId="50316ACB" w14:textId="41712F60" w:rsidR="00A776EC" w:rsidRDefault="00A776EC" w:rsidP="00A776EC">
      <w:r>
        <w:lastRenderedPageBreak/>
        <w:t xml:space="preserve"> </w:t>
      </w:r>
      <w:r w:rsidR="00F5142C">
        <w:rPr>
          <w:noProof/>
        </w:rPr>
        <w:drawing>
          <wp:inline distT="0" distB="0" distL="0" distR="0" wp14:anchorId="2E33520A" wp14:editId="31611B7F">
            <wp:extent cx="5943600" cy="3714750"/>
            <wp:effectExtent l="0" t="0" r="0" b="0"/>
            <wp:docPr id="185676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66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E68" w14:textId="77777777" w:rsidR="00A776EC" w:rsidRDefault="00A776EC" w:rsidP="00A776EC">
      <w:r>
        <w:t xml:space="preserve"> </w:t>
      </w:r>
    </w:p>
    <w:p w14:paraId="6F2D2B65" w14:textId="77777777" w:rsidR="00A776EC" w:rsidRDefault="00A776EC" w:rsidP="00A776EC">
      <w:r>
        <w:t xml:space="preserve"> </w:t>
      </w:r>
    </w:p>
    <w:p w14:paraId="32E6A3B3" w14:textId="77777777" w:rsidR="00A776EC" w:rsidRDefault="00A776EC" w:rsidP="00A776EC">
      <w:r>
        <w:t xml:space="preserve"> </w:t>
      </w:r>
    </w:p>
    <w:p w14:paraId="5522D3FB" w14:textId="77777777" w:rsidR="00A776EC" w:rsidRDefault="00A776EC" w:rsidP="00A776EC">
      <w:r>
        <w:t xml:space="preserve"> </w:t>
      </w:r>
    </w:p>
    <w:p w14:paraId="342B28BD" w14:textId="77777777" w:rsidR="00A776EC" w:rsidRDefault="00A776EC" w:rsidP="00A776EC">
      <w:r>
        <w:t xml:space="preserve"> </w:t>
      </w:r>
    </w:p>
    <w:p w14:paraId="76C6AB5B" w14:textId="77777777" w:rsidR="00A776EC" w:rsidRDefault="00A776EC" w:rsidP="00A776EC">
      <w:r>
        <w:t xml:space="preserve"> </w:t>
      </w:r>
    </w:p>
    <w:p w14:paraId="3EA8B3F3" w14:textId="77777777" w:rsidR="00A776EC" w:rsidRDefault="00A776EC" w:rsidP="00A776EC">
      <w:r>
        <w:t xml:space="preserve">STEP8: SELECT ap-south-1a in the Availability Zone </w:t>
      </w:r>
    </w:p>
    <w:p w14:paraId="4C79D712" w14:textId="0110A4E7" w:rsidR="00F5142C" w:rsidRDefault="00F5142C" w:rsidP="00A776EC">
      <w:r>
        <w:rPr>
          <w:noProof/>
        </w:rPr>
        <w:lastRenderedPageBreak/>
        <w:drawing>
          <wp:inline distT="0" distB="0" distL="0" distR="0" wp14:anchorId="7692E863" wp14:editId="16DF4594">
            <wp:extent cx="5943600" cy="3714750"/>
            <wp:effectExtent l="0" t="0" r="0" b="0"/>
            <wp:docPr id="3344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94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4EB6" w14:textId="77777777" w:rsidR="00A776EC" w:rsidRDefault="00A776EC" w:rsidP="00A776EC">
      <w:r>
        <w:t xml:space="preserve"> </w:t>
      </w:r>
    </w:p>
    <w:p w14:paraId="1834895E" w14:textId="77777777" w:rsidR="00A776EC" w:rsidRDefault="00A776EC" w:rsidP="00A776EC">
      <w:r>
        <w:t xml:space="preserve">STEP9: ENTER IPv4 SUBNET CIDR BLOCK-11.0.1.0/24&gt; CLICK ON ADD NEW SUBNET </w:t>
      </w:r>
    </w:p>
    <w:p w14:paraId="6D00E830" w14:textId="41FB155D" w:rsidR="00F5142C" w:rsidRDefault="00F5142C" w:rsidP="00A776EC">
      <w:r>
        <w:rPr>
          <w:noProof/>
        </w:rPr>
        <w:drawing>
          <wp:inline distT="0" distB="0" distL="0" distR="0" wp14:anchorId="586F683A" wp14:editId="0B0B6EBD">
            <wp:extent cx="5943600" cy="3714750"/>
            <wp:effectExtent l="0" t="0" r="0" b="0"/>
            <wp:docPr id="31240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021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82E" w14:textId="77777777" w:rsidR="00A776EC" w:rsidRDefault="00A776EC" w:rsidP="00A776EC">
      <w:r>
        <w:lastRenderedPageBreak/>
        <w:t xml:space="preserve"> </w:t>
      </w:r>
    </w:p>
    <w:p w14:paraId="6E232CEB" w14:textId="77777777" w:rsidR="00A776EC" w:rsidRDefault="00A776EC" w:rsidP="00A776EC">
      <w:r>
        <w:t xml:space="preserve"> </w:t>
      </w:r>
    </w:p>
    <w:p w14:paraId="567F15E7" w14:textId="77777777" w:rsidR="00A776EC" w:rsidRDefault="00A776EC" w:rsidP="00A776EC">
      <w:r>
        <w:t xml:space="preserve"> </w:t>
      </w:r>
    </w:p>
    <w:p w14:paraId="6478135C" w14:textId="77777777" w:rsidR="00A776EC" w:rsidRDefault="00A776EC" w:rsidP="00A776EC">
      <w:r>
        <w:t xml:space="preserve"> </w:t>
      </w:r>
    </w:p>
    <w:p w14:paraId="6D8BA575" w14:textId="77777777" w:rsidR="00A776EC" w:rsidRDefault="00A776EC" w:rsidP="00A776EC">
      <w:r>
        <w:t xml:space="preserve"> </w:t>
      </w:r>
    </w:p>
    <w:p w14:paraId="21576F12" w14:textId="77777777" w:rsidR="00A776EC" w:rsidRDefault="00A776EC" w:rsidP="00A776EC">
      <w:r>
        <w:t xml:space="preserve"> </w:t>
      </w:r>
    </w:p>
    <w:p w14:paraId="324CB8DE" w14:textId="77777777" w:rsidR="00A776EC" w:rsidRDefault="00A776EC" w:rsidP="00A776EC">
      <w:r>
        <w:t xml:space="preserve"> </w:t>
      </w:r>
    </w:p>
    <w:p w14:paraId="445CE062" w14:textId="77777777" w:rsidR="00A776EC" w:rsidRDefault="00A776EC" w:rsidP="00A776EC">
      <w:r>
        <w:t xml:space="preserve"> </w:t>
      </w:r>
    </w:p>
    <w:p w14:paraId="3A18F13C" w14:textId="77777777" w:rsidR="00A776EC" w:rsidRDefault="00A776EC" w:rsidP="00A776EC">
      <w:r>
        <w:t xml:space="preserve">STEP9: ENTER THE NAME OF THE PRIVATE SUBNET&gt; AVAILABILITY ZONE:ap-south-1b&gt; IPv4 </w:t>
      </w:r>
    </w:p>
    <w:p w14:paraId="69EB5845" w14:textId="77777777" w:rsidR="00A776EC" w:rsidRDefault="00A776EC" w:rsidP="00A776EC">
      <w:r>
        <w:t xml:space="preserve">subnet CIDR Block-11.0.2.0/24&gt; CLICK ON CREATE SUBNET </w:t>
      </w:r>
    </w:p>
    <w:p w14:paraId="7149CADF" w14:textId="1AA981F1" w:rsidR="00D71ED9" w:rsidRPr="00D71ED9" w:rsidRDefault="00D71ED9" w:rsidP="00A776EC">
      <w:pPr>
        <w:rPr>
          <w:b/>
          <w:bCs/>
        </w:rPr>
      </w:pPr>
      <w:r>
        <w:rPr>
          <w:noProof/>
        </w:rPr>
        <w:drawing>
          <wp:inline distT="0" distB="0" distL="0" distR="0" wp14:anchorId="73EAC999" wp14:editId="50030041">
            <wp:extent cx="5943600" cy="3714750"/>
            <wp:effectExtent l="0" t="0" r="0" b="0"/>
            <wp:docPr id="5387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47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483B" w14:textId="77777777" w:rsidR="00A776EC" w:rsidRDefault="00A776EC" w:rsidP="00A776EC">
      <w:r>
        <w:t xml:space="preserve"> </w:t>
      </w:r>
    </w:p>
    <w:p w14:paraId="7A2DA7E4" w14:textId="77777777" w:rsidR="00A776EC" w:rsidRDefault="00A776EC" w:rsidP="00A776EC">
      <w:r>
        <w:t xml:space="preserve"> </w:t>
      </w:r>
    </w:p>
    <w:p w14:paraId="448ED954" w14:textId="77777777" w:rsidR="00A776EC" w:rsidRDefault="00A776EC" w:rsidP="00A776EC">
      <w:r>
        <w:t xml:space="preserve">STEP10: BOTH THE PUBLIC AND PRIVATE SUBNET IS CREATED </w:t>
      </w:r>
    </w:p>
    <w:p w14:paraId="5998E676" w14:textId="1D2B5CA6" w:rsidR="00D71ED9" w:rsidRDefault="00D71ED9" w:rsidP="00A776EC">
      <w:r>
        <w:rPr>
          <w:noProof/>
        </w:rPr>
        <w:lastRenderedPageBreak/>
        <w:drawing>
          <wp:inline distT="0" distB="0" distL="0" distR="0" wp14:anchorId="238DFF55" wp14:editId="4026D359">
            <wp:extent cx="5943600" cy="3714750"/>
            <wp:effectExtent l="0" t="0" r="0" b="0"/>
            <wp:docPr id="64689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97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3CF7" w14:textId="77777777" w:rsidR="00A776EC" w:rsidRDefault="00A776EC" w:rsidP="00A776EC">
      <w:r>
        <w:t xml:space="preserve"> </w:t>
      </w:r>
    </w:p>
    <w:p w14:paraId="6A139436" w14:textId="77777777" w:rsidR="00A776EC" w:rsidRDefault="00A776EC" w:rsidP="00A776EC">
      <w:r>
        <w:t xml:space="preserve"> </w:t>
      </w:r>
    </w:p>
    <w:p w14:paraId="0C29DC92" w14:textId="77777777" w:rsidR="00A776EC" w:rsidRDefault="00A776EC" w:rsidP="00A776EC">
      <w:r>
        <w:t xml:space="preserve"> </w:t>
      </w:r>
    </w:p>
    <w:p w14:paraId="3CFF97AB" w14:textId="77777777" w:rsidR="00A776EC" w:rsidRDefault="00A776EC" w:rsidP="00A776EC">
      <w:r>
        <w:t xml:space="preserve"> </w:t>
      </w:r>
    </w:p>
    <w:p w14:paraId="346A51AA" w14:textId="77777777" w:rsidR="00A776EC" w:rsidRDefault="00A776EC" w:rsidP="00A776EC">
      <w:r>
        <w:t xml:space="preserve"> </w:t>
      </w:r>
    </w:p>
    <w:p w14:paraId="6DCBB8BA" w14:textId="77777777" w:rsidR="00A776EC" w:rsidRDefault="00A776EC" w:rsidP="00A776EC">
      <w:r>
        <w:t xml:space="preserve"> </w:t>
      </w:r>
    </w:p>
    <w:p w14:paraId="3B7AACD5" w14:textId="77777777" w:rsidR="00A776EC" w:rsidRDefault="00A776EC" w:rsidP="00A776EC">
      <w:r>
        <w:t xml:space="preserve">STEP11: NOW CREATE AN INTERNET GATEWAY FOR PUBLIC SUBNET. CLICK ON INTERNET </w:t>
      </w:r>
    </w:p>
    <w:p w14:paraId="6C454B8E" w14:textId="77777777" w:rsidR="00A776EC" w:rsidRDefault="00A776EC" w:rsidP="00A776EC">
      <w:r>
        <w:t xml:space="preserve">GATEWAY FROM THE DASHBOARD&gt; CLICK ON CREATE INTERNET GATEWAY </w:t>
      </w:r>
    </w:p>
    <w:p w14:paraId="362C6653" w14:textId="7E670CC7" w:rsidR="00601A37" w:rsidRDefault="00601A37" w:rsidP="00A776EC">
      <w:r>
        <w:rPr>
          <w:noProof/>
        </w:rPr>
        <w:lastRenderedPageBreak/>
        <w:drawing>
          <wp:inline distT="0" distB="0" distL="0" distR="0" wp14:anchorId="526222A8" wp14:editId="263F3521">
            <wp:extent cx="5943600" cy="3714750"/>
            <wp:effectExtent l="0" t="0" r="0" b="0"/>
            <wp:docPr id="81332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22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812B" w14:textId="77777777" w:rsidR="00A776EC" w:rsidRDefault="00A776EC" w:rsidP="00A776EC">
      <w:r>
        <w:t xml:space="preserve"> </w:t>
      </w:r>
    </w:p>
    <w:p w14:paraId="2C182EC1" w14:textId="77777777" w:rsidR="00A776EC" w:rsidRDefault="00A776EC" w:rsidP="00A776EC">
      <w:r>
        <w:t xml:space="preserve">STEP12: TYPE THE NAME OF THE GATEWAY  </w:t>
      </w:r>
    </w:p>
    <w:p w14:paraId="36C67DAD" w14:textId="77777777" w:rsidR="00A776EC" w:rsidRDefault="00A776EC" w:rsidP="00A776EC">
      <w:r>
        <w:t xml:space="preserve"> </w:t>
      </w:r>
    </w:p>
    <w:p w14:paraId="77D02E56" w14:textId="77777777" w:rsidR="00A776EC" w:rsidRDefault="00A776EC" w:rsidP="00A776EC">
      <w:r>
        <w:t xml:space="preserve"> </w:t>
      </w:r>
    </w:p>
    <w:p w14:paraId="088E86F1" w14:textId="6ADE83B7" w:rsidR="00A776EC" w:rsidRDefault="00A776EC" w:rsidP="00A776EC">
      <w:r>
        <w:lastRenderedPageBreak/>
        <w:t xml:space="preserve"> </w:t>
      </w:r>
      <w:r w:rsidR="00601A37">
        <w:rPr>
          <w:noProof/>
        </w:rPr>
        <w:drawing>
          <wp:inline distT="0" distB="0" distL="0" distR="0" wp14:anchorId="756FF54B" wp14:editId="637CCD96">
            <wp:extent cx="5943600" cy="3714750"/>
            <wp:effectExtent l="0" t="0" r="0" b="0"/>
            <wp:docPr id="172852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25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7C07" w14:textId="77777777" w:rsidR="00A776EC" w:rsidRDefault="00A776EC" w:rsidP="00A776EC">
      <w:r>
        <w:t xml:space="preserve"> </w:t>
      </w:r>
    </w:p>
    <w:p w14:paraId="25320664" w14:textId="77777777" w:rsidR="00A776EC" w:rsidRDefault="00A776EC" w:rsidP="00A776EC">
      <w:r>
        <w:t xml:space="preserve"> </w:t>
      </w:r>
    </w:p>
    <w:p w14:paraId="0B2BE8BF" w14:textId="77777777" w:rsidR="00A776EC" w:rsidRDefault="00A776EC" w:rsidP="00A776EC">
      <w:r>
        <w:t xml:space="preserve"> </w:t>
      </w:r>
    </w:p>
    <w:p w14:paraId="2E8CA6A1" w14:textId="77777777" w:rsidR="00A776EC" w:rsidRDefault="00A776EC" w:rsidP="00A776EC">
      <w:r>
        <w:t xml:space="preserve">STEP13: INTERNET GATEWAY IS CREATED </w:t>
      </w:r>
    </w:p>
    <w:p w14:paraId="1DDD19C1" w14:textId="2159809E" w:rsidR="00A776EC" w:rsidRDefault="00A776EC" w:rsidP="00A776EC">
      <w:r>
        <w:lastRenderedPageBreak/>
        <w:t xml:space="preserve"> </w:t>
      </w:r>
      <w:r w:rsidR="00601A37">
        <w:rPr>
          <w:noProof/>
        </w:rPr>
        <w:drawing>
          <wp:inline distT="0" distB="0" distL="0" distR="0" wp14:anchorId="01A7ED2B" wp14:editId="457D55FE">
            <wp:extent cx="5943600" cy="3714750"/>
            <wp:effectExtent l="0" t="0" r="0" b="0"/>
            <wp:docPr id="194061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121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BD0E" w14:textId="77777777" w:rsidR="00A776EC" w:rsidRDefault="00A776EC" w:rsidP="00A776EC">
      <w:r>
        <w:t xml:space="preserve"> </w:t>
      </w:r>
    </w:p>
    <w:p w14:paraId="7D2EA7E9" w14:textId="77777777" w:rsidR="00A776EC" w:rsidRDefault="00A776EC" w:rsidP="00A776EC">
      <w:r>
        <w:t xml:space="preserve"> </w:t>
      </w:r>
    </w:p>
    <w:p w14:paraId="01EC9015" w14:textId="77777777" w:rsidR="00A776EC" w:rsidRDefault="00A776EC" w:rsidP="00A776EC">
      <w:r>
        <w:t xml:space="preserve"> </w:t>
      </w:r>
    </w:p>
    <w:p w14:paraId="6B60219C" w14:textId="77777777" w:rsidR="00A776EC" w:rsidRDefault="00A776EC" w:rsidP="00A776EC">
      <w:r>
        <w:t xml:space="preserve"> </w:t>
      </w:r>
    </w:p>
    <w:p w14:paraId="61F64F6A" w14:textId="77777777" w:rsidR="00A776EC" w:rsidRDefault="00A776EC" w:rsidP="00A776EC">
      <w:r>
        <w:t xml:space="preserve"> </w:t>
      </w:r>
    </w:p>
    <w:p w14:paraId="41517C16" w14:textId="77777777" w:rsidR="00A776EC" w:rsidRDefault="00A776EC" w:rsidP="00A776EC">
      <w:r>
        <w:t xml:space="preserve"> </w:t>
      </w:r>
    </w:p>
    <w:p w14:paraId="6E122504" w14:textId="77777777" w:rsidR="00A776EC" w:rsidRDefault="00A776EC" w:rsidP="00A776EC">
      <w:r>
        <w:t xml:space="preserve"> </w:t>
      </w:r>
    </w:p>
    <w:p w14:paraId="4923002A" w14:textId="77777777" w:rsidR="00A776EC" w:rsidRDefault="00A776EC" w:rsidP="00A776EC">
      <w:r>
        <w:t xml:space="preserve">STEP14: CLICK ON ATTACH TO VPC&gt; SELECT THE VPC CREATED EARLIER&gt; CLICK ON ATTACH </w:t>
      </w:r>
    </w:p>
    <w:p w14:paraId="5ECA32E2" w14:textId="77777777" w:rsidR="00A776EC" w:rsidRDefault="00A776EC" w:rsidP="00A776EC">
      <w:r>
        <w:t xml:space="preserve">INTERNET GATEWAY </w:t>
      </w:r>
    </w:p>
    <w:p w14:paraId="0E0EE9F6" w14:textId="2E958601" w:rsidR="00A776EC" w:rsidRDefault="00A776EC" w:rsidP="00A776EC">
      <w:r>
        <w:lastRenderedPageBreak/>
        <w:t xml:space="preserve"> </w:t>
      </w:r>
      <w:r w:rsidR="00601A37">
        <w:rPr>
          <w:noProof/>
        </w:rPr>
        <w:drawing>
          <wp:inline distT="0" distB="0" distL="0" distR="0" wp14:anchorId="39429B05" wp14:editId="7E7D975B">
            <wp:extent cx="5943600" cy="3714750"/>
            <wp:effectExtent l="0" t="0" r="0" b="0"/>
            <wp:docPr id="138334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94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3E62" w14:textId="77777777" w:rsidR="00A776EC" w:rsidRDefault="00A776EC" w:rsidP="00A776EC">
      <w:r>
        <w:t xml:space="preserve"> </w:t>
      </w:r>
    </w:p>
    <w:p w14:paraId="3B902266" w14:textId="77777777" w:rsidR="00A776EC" w:rsidRDefault="00A776EC" w:rsidP="00A776EC">
      <w:r>
        <w:t xml:space="preserve"> </w:t>
      </w:r>
    </w:p>
    <w:p w14:paraId="23847301" w14:textId="77777777" w:rsidR="00A776EC" w:rsidRDefault="00A776EC" w:rsidP="00A776EC">
      <w:r>
        <w:t xml:space="preserve"> </w:t>
      </w:r>
    </w:p>
    <w:p w14:paraId="2B3CBFF0" w14:textId="77777777" w:rsidR="00A776EC" w:rsidRDefault="00A776EC" w:rsidP="00A776EC">
      <w:r>
        <w:t xml:space="preserve"> </w:t>
      </w:r>
    </w:p>
    <w:p w14:paraId="549C141B" w14:textId="77777777" w:rsidR="00A776EC" w:rsidRDefault="00A776EC" w:rsidP="00A776EC">
      <w:r>
        <w:t xml:space="preserve"> </w:t>
      </w:r>
    </w:p>
    <w:p w14:paraId="02BC3950" w14:textId="77777777" w:rsidR="00A776EC" w:rsidRDefault="00A776EC" w:rsidP="00A776EC">
      <w:r>
        <w:t xml:space="preserve"> </w:t>
      </w:r>
    </w:p>
    <w:p w14:paraId="09EF5BF3" w14:textId="77777777" w:rsidR="00A776EC" w:rsidRDefault="00A776EC" w:rsidP="00A776EC">
      <w:r>
        <w:t xml:space="preserve">STEP15: INTERNET GATEWAY IS ATTACHED TO THE VPC </w:t>
      </w:r>
    </w:p>
    <w:p w14:paraId="168BCA70" w14:textId="408474DC" w:rsidR="00601A37" w:rsidRDefault="00601A37" w:rsidP="00A776EC">
      <w:r>
        <w:rPr>
          <w:noProof/>
        </w:rPr>
        <w:lastRenderedPageBreak/>
        <w:drawing>
          <wp:inline distT="0" distB="0" distL="0" distR="0" wp14:anchorId="3483FFF4" wp14:editId="5E7420AF">
            <wp:extent cx="5943600" cy="3714750"/>
            <wp:effectExtent l="0" t="0" r="0" b="0"/>
            <wp:docPr id="165632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274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415C" w14:textId="77777777" w:rsidR="00A776EC" w:rsidRDefault="00A776EC" w:rsidP="00A776EC">
      <w:r>
        <w:t xml:space="preserve">STEP16: NEXT CREATE TWO ROUTE TABLES (PRIVATE AND PUBLIC) FOR THE SUBNETS. </w:t>
      </w:r>
    </w:p>
    <w:p w14:paraId="0C7D1DB2" w14:textId="77777777" w:rsidR="00601A37" w:rsidRDefault="00601A37" w:rsidP="00A776EC"/>
    <w:p w14:paraId="31834D37" w14:textId="77777777" w:rsidR="00A776EC" w:rsidRDefault="00A776EC" w:rsidP="00A776EC">
      <w:r>
        <w:t xml:space="preserve">STEP17: TO CREATE A PUBLIC ROUTE TABLE: CLICK ON ROUTE TABLES&gt;CREATE A ROUTE </w:t>
      </w:r>
    </w:p>
    <w:p w14:paraId="153609A1" w14:textId="77777777" w:rsidR="00A776EC" w:rsidRDefault="00A776EC" w:rsidP="00A776EC">
      <w:r>
        <w:t xml:space="preserve">TABLE&gt; WRITE A SUITABLE NAME FOR THE ROUTE TABLE&gt;CHOOSE THE VPC&gt;CLICK ON </w:t>
      </w:r>
    </w:p>
    <w:p w14:paraId="551C2660" w14:textId="77777777" w:rsidR="00A776EC" w:rsidRDefault="00A776EC" w:rsidP="00A776EC">
      <w:r>
        <w:t xml:space="preserve">CREATE ROUTE TABLE </w:t>
      </w:r>
    </w:p>
    <w:p w14:paraId="231EFAE7" w14:textId="5753C930" w:rsidR="00601A37" w:rsidRDefault="00601A37" w:rsidP="00A776EC">
      <w:r>
        <w:rPr>
          <w:noProof/>
        </w:rPr>
        <w:lastRenderedPageBreak/>
        <w:drawing>
          <wp:inline distT="0" distB="0" distL="0" distR="0" wp14:anchorId="445A2961" wp14:editId="7C5CB577">
            <wp:extent cx="5943600" cy="3714750"/>
            <wp:effectExtent l="0" t="0" r="0" b="0"/>
            <wp:docPr id="132584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471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1641" w14:textId="77777777" w:rsidR="00A776EC" w:rsidRDefault="00A776EC" w:rsidP="00A776EC">
      <w:r>
        <w:t xml:space="preserve">STEP18: TO CREATE A PRIVATE ROUTE TABLE: CLICK ON ROUTE TABLES&gt;CREATE A ROUTE </w:t>
      </w:r>
    </w:p>
    <w:p w14:paraId="75D78C3C" w14:textId="77777777" w:rsidR="00A776EC" w:rsidRDefault="00A776EC" w:rsidP="00A776EC">
      <w:r>
        <w:t xml:space="preserve">TABLE&gt; WRITE A SUITABLE NAME FOR THE ROUTE TABLE&gt;CHOOSE THE VPC&gt;CLICK ON </w:t>
      </w:r>
    </w:p>
    <w:p w14:paraId="692BC4B8" w14:textId="77777777" w:rsidR="00A776EC" w:rsidRDefault="00A776EC" w:rsidP="00A776EC">
      <w:r>
        <w:t xml:space="preserve">CREATE ROUTE TABLE </w:t>
      </w:r>
    </w:p>
    <w:p w14:paraId="2BB002C2" w14:textId="06A6890C" w:rsidR="00601A37" w:rsidRDefault="00601A37" w:rsidP="00A776EC">
      <w:r>
        <w:rPr>
          <w:noProof/>
        </w:rPr>
        <w:lastRenderedPageBreak/>
        <w:drawing>
          <wp:inline distT="0" distB="0" distL="0" distR="0" wp14:anchorId="3DE4540C" wp14:editId="18A24C8E">
            <wp:extent cx="5943600" cy="3714750"/>
            <wp:effectExtent l="0" t="0" r="0" b="0"/>
            <wp:docPr id="125040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098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87A" w14:textId="77777777" w:rsidR="00A776EC" w:rsidRDefault="00A776EC" w:rsidP="00A776EC">
      <w:r>
        <w:t xml:space="preserve">STEP19: BOTH THE PUBLIC AND PRIVATE ROUTE TABLES ARE CREATED AS SHOWN BELOW. </w:t>
      </w:r>
    </w:p>
    <w:p w14:paraId="191A1DCD" w14:textId="77777777" w:rsidR="00A776EC" w:rsidRDefault="00A776EC" w:rsidP="00A776EC">
      <w:r>
        <w:t xml:space="preserve">NOW WE NEED TO CONNECT BOTH THE ROUTE TABLES WITH THEIR CORRESPONDING </w:t>
      </w:r>
    </w:p>
    <w:p w14:paraId="19F5EDE8" w14:textId="77777777" w:rsidR="00A776EC" w:rsidRDefault="00A776EC" w:rsidP="00A776EC">
      <w:r>
        <w:t xml:space="preserve">SUBNETS. </w:t>
      </w:r>
    </w:p>
    <w:p w14:paraId="0C917821" w14:textId="34E56297" w:rsidR="002078AA" w:rsidRDefault="002078AA" w:rsidP="00A776EC">
      <w:r>
        <w:rPr>
          <w:noProof/>
        </w:rPr>
        <w:lastRenderedPageBreak/>
        <w:drawing>
          <wp:inline distT="0" distB="0" distL="0" distR="0" wp14:anchorId="5F040A21" wp14:editId="479363A2">
            <wp:extent cx="5943600" cy="3714750"/>
            <wp:effectExtent l="0" t="0" r="0" b="0"/>
            <wp:docPr id="154476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659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AC1C" w14:textId="77777777" w:rsidR="00A776EC" w:rsidRDefault="00A776EC" w:rsidP="00A776EC">
      <w:r>
        <w:t xml:space="preserve">STEP20: CLICK ON THE PUBLIC ROUTE TABLE&gt;CLICK ON SUBNET ASSOCIATIONS </w:t>
      </w:r>
    </w:p>
    <w:p w14:paraId="57BE2F4B" w14:textId="7877BEE8" w:rsidR="002078AA" w:rsidRDefault="002078AA" w:rsidP="00A776EC">
      <w:r>
        <w:rPr>
          <w:noProof/>
        </w:rPr>
        <w:drawing>
          <wp:inline distT="0" distB="0" distL="0" distR="0" wp14:anchorId="24E3C6E4" wp14:editId="2E40616D">
            <wp:extent cx="5943600" cy="3714750"/>
            <wp:effectExtent l="0" t="0" r="0" b="0"/>
            <wp:docPr id="160395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576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64F2" w14:textId="77777777" w:rsidR="00A776EC" w:rsidRDefault="00A776EC" w:rsidP="00A776EC">
      <w:r>
        <w:t xml:space="preserve"> </w:t>
      </w:r>
    </w:p>
    <w:p w14:paraId="119C694A" w14:textId="77777777" w:rsidR="00A776EC" w:rsidRDefault="00A776EC" w:rsidP="00A776EC">
      <w:r>
        <w:lastRenderedPageBreak/>
        <w:t xml:space="preserve">STEP 21: CLICK ON EDIT SUBNET ASSOCIATIONS &gt; CHOOSE PUBLIC SUBNET FROM THE </w:t>
      </w:r>
    </w:p>
    <w:p w14:paraId="387FF966" w14:textId="77777777" w:rsidR="00A776EC" w:rsidRDefault="00A776EC" w:rsidP="00A776EC">
      <w:r>
        <w:t xml:space="preserve">OPTIONS&gt; CLICK ON SAVE ASSOCIATIONS </w:t>
      </w:r>
    </w:p>
    <w:p w14:paraId="208F9CC4" w14:textId="77777777" w:rsidR="00A776EC" w:rsidRDefault="00A776EC" w:rsidP="00A776EC">
      <w:r>
        <w:t xml:space="preserve"> </w:t>
      </w:r>
    </w:p>
    <w:p w14:paraId="407DD575" w14:textId="241F93B8" w:rsidR="00A776EC" w:rsidRDefault="00A776EC" w:rsidP="00A776EC">
      <w:r>
        <w:t xml:space="preserve"> </w:t>
      </w:r>
      <w:r w:rsidR="002078AA">
        <w:rPr>
          <w:noProof/>
        </w:rPr>
        <w:drawing>
          <wp:inline distT="0" distB="0" distL="0" distR="0" wp14:anchorId="6A72CCDD" wp14:editId="349C13C3">
            <wp:extent cx="5943600" cy="3714750"/>
            <wp:effectExtent l="0" t="0" r="0" b="0"/>
            <wp:docPr id="209594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462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C392" w14:textId="77777777" w:rsidR="00A776EC" w:rsidRDefault="00A776EC" w:rsidP="00A776EC">
      <w:r>
        <w:t xml:space="preserve"> </w:t>
      </w:r>
    </w:p>
    <w:p w14:paraId="6BC57840" w14:textId="77777777" w:rsidR="00A776EC" w:rsidRDefault="00A776EC" w:rsidP="00A776EC">
      <w:r>
        <w:t xml:space="preserve"> </w:t>
      </w:r>
    </w:p>
    <w:p w14:paraId="11A322A5" w14:textId="77777777" w:rsidR="00A776EC" w:rsidRDefault="00A776EC" w:rsidP="00A776EC">
      <w:r>
        <w:t xml:space="preserve"> </w:t>
      </w:r>
    </w:p>
    <w:p w14:paraId="3A74BCEE" w14:textId="77777777" w:rsidR="00A776EC" w:rsidRDefault="00A776EC" w:rsidP="00A776EC">
      <w:r>
        <w:t xml:space="preserve">STEP 21: SUBNET ASSOCIATION IS DONE. REPEAT THE SAME STEP FOR PRIVATE SUBNET </w:t>
      </w:r>
    </w:p>
    <w:p w14:paraId="2B80B7A6" w14:textId="77777777" w:rsidR="00A776EC" w:rsidRDefault="00A776EC" w:rsidP="00A776EC">
      <w:r>
        <w:t xml:space="preserve">ASSOCIATION. </w:t>
      </w:r>
    </w:p>
    <w:p w14:paraId="6982E9DC" w14:textId="05411A22" w:rsidR="002078AA" w:rsidRDefault="002078AA" w:rsidP="00A776EC">
      <w:r>
        <w:rPr>
          <w:noProof/>
        </w:rPr>
        <w:lastRenderedPageBreak/>
        <w:drawing>
          <wp:inline distT="0" distB="0" distL="0" distR="0" wp14:anchorId="2D9449D1" wp14:editId="0C402963">
            <wp:extent cx="5943600" cy="3714750"/>
            <wp:effectExtent l="0" t="0" r="0" b="0"/>
            <wp:docPr id="158306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650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3632" w14:textId="77777777" w:rsidR="00A776EC" w:rsidRDefault="00A776EC" w:rsidP="00A776EC">
      <w:r>
        <w:t xml:space="preserve"> </w:t>
      </w:r>
    </w:p>
    <w:p w14:paraId="49B5DC4D" w14:textId="77777777" w:rsidR="00A776EC" w:rsidRDefault="00A776EC" w:rsidP="00A776EC">
      <w:r>
        <w:t xml:space="preserve">STEP22: NEXT WE NEED TO CREATE THE ROUTE SO THAT INTERNET CAN BE ACCESSED </w:t>
      </w:r>
    </w:p>
    <w:p w14:paraId="60D16264" w14:textId="77777777" w:rsidR="00A776EC" w:rsidRDefault="00A776EC" w:rsidP="00A776EC">
      <w:r>
        <w:t xml:space="preserve">WITH THE HELP OF INTERNET GATEWAY THROUGH THESE ROUTE TABLES. </w:t>
      </w:r>
    </w:p>
    <w:p w14:paraId="1F5308A1" w14:textId="77777777" w:rsidR="002078AA" w:rsidRDefault="002078AA" w:rsidP="00A776EC"/>
    <w:p w14:paraId="5BB89029" w14:textId="77777777" w:rsidR="00A776EC" w:rsidRDefault="00A776EC" w:rsidP="00A776EC">
      <w:r>
        <w:t xml:space="preserve">STEP23: GO TO PUBLIC ROUTE TABLE FROM THE AWS CONSOLE&gt; CLICK ON ROUTES&gt;CLICK </w:t>
      </w:r>
    </w:p>
    <w:p w14:paraId="527F5C12" w14:textId="77777777" w:rsidR="00A776EC" w:rsidRDefault="00A776EC" w:rsidP="00A776EC">
      <w:r>
        <w:t xml:space="preserve">ON EDIT ROUTES </w:t>
      </w:r>
    </w:p>
    <w:p w14:paraId="4D98D1E9" w14:textId="08EBA911" w:rsidR="002078AA" w:rsidRDefault="002078AA" w:rsidP="00A776EC">
      <w:r>
        <w:rPr>
          <w:noProof/>
        </w:rPr>
        <w:lastRenderedPageBreak/>
        <w:drawing>
          <wp:inline distT="0" distB="0" distL="0" distR="0" wp14:anchorId="53C1A061" wp14:editId="56A4C2F3">
            <wp:extent cx="5943600" cy="3714750"/>
            <wp:effectExtent l="0" t="0" r="0" b="0"/>
            <wp:docPr id="93101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89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FCF2" w14:textId="77777777" w:rsidR="00A776EC" w:rsidRDefault="00A776EC" w:rsidP="00A776EC">
      <w:r>
        <w:t xml:space="preserve"> </w:t>
      </w:r>
    </w:p>
    <w:p w14:paraId="3023CB06" w14:textId="77777777" w:rsidR="00A776EC" w:rsidRDefault="00A776EC" w:rsidP="00A776EC">
      <w:r>
        <w:t xml:space="preserve"> </w:t>
      </w:r>
    </w:p>
    <w:p w14:paraId="68306970" w14:textId="77777777" w:rsidR="00A776EC" w:rsidRDefault="00A776EC" w:rsidP="00A776EC">
      <w:r>
        <w:t xml:space="preserve"> </w:t>
      </w:r>
    </w:p>
    <w:p w14:paraId="2449D9BC" w14:textId="77777777" w:rsidR="00A776EC" w:rsidRDefault="00A776EC" w:rsidP="00A776EC">
      <w:r>
        <w:t xml:space="preserve"> </w:t>
      </w:r>
    </w:p>
    <w:p w14:paraId="4032D84A" w14:textId="77777777" w:rsidR="00A776EC" w:rsidRDefault="00A776EC" w:rsidP="00A776EC">
      <w:r>
        <w:t xml:space="preserve">STEP24: CLICK ON ADD ROUTE&gt;SELECT THE IP-0.0.0.0/0&gt;CHOOSE INTERNET GATEWAY&gt; </w:t>
      </w:r>
    </w:p>
    <w:p w14:paraId="79A0644C" w14:textId="77777777" w:rsidR="00A776EC" w:rsidRDefault="00A776EC" w:rsidP="00A776EC">
      <w:r>
        <w:t xml:space="preserve">SELECT THE INTERNET GATEWAY THAT YOU HAVE CREATED&gt; CLICK ON SAVE CHANGES </w:t>
      </w:r>
    </w:p>
    <w:p w14:paraId="1934BA83" w14:textId="77777777" w:rsidR="00A776EC" w:rsidRDefault="00A776EC" w:rsidP="00A776EC">
      <w:r>
        <w:t xml:space="preserve">(NOTE:0.0.0.0/0 means it allows all the IP addresses to access the resources present in the </w:t>
      </w:r>
    </w:p>
    <w:p w14:paraId="16E3F3A8" w14:textId="77777777" w:rsidR="00A776EC" w:rsidRDefault="00A776EC" w:rsidP="00A776EC">
      <w:r>
        <w:t xml:space="preserve">public subnet) </w:t>
      </w:r>
    </w:p>
    <w:p w14:paraId="3900A465" w14:textId="4C8A4BAC" w:rsidR="002078AA" w:rsidRDefault="002078AA" w:rsidP="00A776EC">
      <w:r>
        <w:rPr>
          <w:noProof/>
        </w:rPr>
        <w:lastRenderedPageBreak/>
        <w:drawing>
          <wp:inline distT="0" distB="0" distL="0" distR="0" wp14:anchorId="7085F5B9" wp14:editId="3B51C105">
            <wp:extent cx="5943600" cy="3714750"/>
            <wp:effectExtent l="0" t="0" r="0" b="0"/>
            <wp:docPr id="78576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624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FEA4" w14:textId="24132986" w:rsidR="002078AA" w:rsidRDefault="002078AA" w:rsidP="00A776EC">
      <w:r>
        <w:rPr>
          <w:noProof/>
        </w:rPr>
        <w:drawing>
          <wp:inline distT="0" distB="0" distL="0" distR="0" wp14:anchorId="0E2CC06A" wp14:editId="23C652ED">
            <wp:extent cx="5943600" cy="3714750"/>
            <wp:effectExtent l="0" t="0" r="0" b="0"/>
            <wp:docPr id="127318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849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331F" w14:textId="77777777" w:rsidR="00A776EC" w:rsidRDefault="00A776EC" w:rsidP="00A776EC">
      <w:r>
        <w:t xml:space="preserve">STEP25: WE NEED TO CREATE THE NAT GATEWAY FOR THE PRIVATE SUBNET SO THAT </w:t>
      </w:r>
    </w:p>
    <w:p w14:paraId="294103DB" w14:textId="77777777" w:rsidR="00A776EC" w:rsidRDefault="00A776EC" w:rsidP="00A776EC">
      <w:r>
        <w:t xml:space="preserve">RESOURCES PRESENT INSIDE THE PRIVATE SUBNET CAN ACCESS THE INTERNET WITH THE </w:t>
      </w:r>
    </w:p>
    <w:p w14:paraId="3E3DA8FF" w14:textId="77777777" w:rsidR="00A776EC" w:rsidRDefault="00A776EC" w:rsidP="00A776EC">
      <w:r>
        <w:lastRenderedPageBreak/>
        <w:t xml:space="preserve">HELP OF INTERNET GATEWAY.  </w:t>
      </w:r>
    </w:p>
    <w:p w14:paraId="5E892091" w14:textId="77777777" w:rsidR="00A776EC" w:rsidRDefault="00A776EC" w:rsidP="00A776EC">
      <w:r>
        <w:t xml:space="preserve">NOTE:  </w:t>
      </w:r>
    </w:p>
    <w:p w14:paraId="4DB34406" w14:textId="77777777" w:rsidR="00A776EC" w:rsidRDefault="00A776EC" w:rsidP="00A776EC">
      <w:r>
        <w:t xml:space="preserve">1. Internet Gateway is two-way process i.e., outside world can access the resources </w:t>
      </w:r>
    </w:p>
    <w:p w14:paraId="714582DA" w14:textId="77777777" w:rsidR="00A776EC" w:rsidRDefault="00A776EC" w:rsidP="00A776EC">
      <w:r>
        <w:t xml:space="preserve">inside the public subnet as well as resources inside it can request for accessing </w:t>
      </w:r>
    </w:p>
    <w:p w14:paraId="12B9DBE3" w14:textId="77777777" w:rsidR="00A776EC" w:rsidRDefault="00A776EC" w:rsidP="00A776EC">
      <w:r>
        <w:t xml:space="preserve">outside. </w:t>
      </w:r>
    </w:p>
    <w:p w14:paraId="7F353C26" w14:textId="77777777" w:rsidR="00A776EC" w:rsidRDefault="00A776EC" w:rsidP="00A776EC">
      <w:r>
        <w:t xml:space="preserve">2. NAT GATEWAY is not free and its created only in public subnet.  </w:t>
      </w:r>
    </w:p>
    <w:p w14:paraId="38516FD9" w14:textId="77777777" w:rsidR="00A776EC" w:rsidRDefault="00A776EC" w:rsidP="00A776EC">
      <w:r>
        <w:t xml:space="preserve">3. Private subnet will be able to access the NAT gateway with the help of its route table </w:t>
      </w:r>
    </w:p>
    <w:p w14:paraId="273C9CFE" w14:textId="77777777" w:rsidR="00A776EC" w:rsidRDefault="00A776EC" w:rsidP="00A776EC">
      <w:r>
        <w:t xml:space="preserve">to access resources inside the public subnet. </w:t>
      </w:r>
    </w:p>
    <w:p w14:paraId="5B5F88D9" w14:textId="77777777" w:rsidR="00A776EC" w:rsidRDefault="00A776EC" w:rsidP="00A776EC">
      <w:r>
        <w:t xml:space="preserve">STEP26: CLICK ON NAT GATEWAYS FROM THE DASHBOARD&gt; CLICK ON CREATE NAT </w:t>
      </w:r>
    </w:p>
    <w:p w14:paraId="7B11DF18" w14:textId="77777777" w:rsidR="00A776EC" w:rsidRDefault="00A776EC" w:rsidP="00A776EC">
      <w:r>
        <w:t xml:space="preserve">GATEWAY. </w:t>
      </w:r>
    </w:p>
    <w:p w14:paraId="571EE763" w14:textId="0F5AB914" w:rsidR="002078AA" w:rsidRDefault="002078AA" w:rsidP="00A776EC">
      <w:r>
        <w:rPr>
          <w:noProof/>
        </w:rPr>
        <w:drawing>
          <wp:inline distT="0" distB="0" distL="0" distR="0" wp14:anchorId="267AFC6C" wp14:editId="296F40C5">
            <wp:extent cx="5943600" cy="3714750"/>
            <wp:effectExtent l="0" t="0" r="0" b="0"/>
            <wp:docPr id="39630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34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9BFE" w14:textId="77777777" w:rsidR="00A776EC" w:rsidRDefault="00A776EC" w:rsidP="00A776EC">
      <w:r>
        <w:t xml:space="preserve">STEP27: GIVE A NAME TO THE NAT GATEWAY&gt;CHOOSE THE PUBLIC SUBNET&gt;ALLOCATE </w:t>
      </w:r>
    </w:p>
    <w:p w14:paraId="1A755E48" w14:textId="77777777" w:rsidR="00A776EC" w:rsidRDefault="00A776EC" w:rsidP="00A776EC">
      <w:r>
        <w:t xml:space="preserve">ELASTIC IP&gt; CLICK ON CREATE NAT GATEWAY. </w:t>
      </w:r>
    </w:p>
    <w:p w14:paraId="101FC3DD" w14:textId="5D90DEC0" w:rsidR="001A090D" w:rsidRDefault="001A090D" w:rsidP="00A776EC">
      <w:r>
        <w:rPr>
          <w:noProof/>
        </w:rPr>
        <w:lastRenderedPageBreak/>
        <w:drawing>
          <wp:inline distT="0" distB="0" distL="0" distR="0" wp14:anchorId="19BE5840" wp14:editId="2AC4ADCC">
            <wp:extent cx="5943600" cy="3714750"/>
            <wp:effectExtent l="0" t="0" r="0" b="0"/>
            <wp:docPr id="64934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43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8D6F" w14:textId="723B2AEF" w:rsidR="001A090D" w:rsidRDefault="001A090D" w:rsidP="00A776EC">
      <w:r>
        <w:rPr>
          <w:noProof/>
        </w:rPr>
        <w:drawing>
          <wp:inline distT="0" distB="0" distL="0" distR="0" wp14:anchorId="62EB0D1B" wp14:editId="080617AB">
            <wp:extent cx="5943600" cy="3714750"/>
            <wp:effectExtent l="0" t="0" r="0" b="0"/>
            <wp:docPr id="214446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657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9F23" w14:textId="77777777" w:rsidR="00A776EC" w:rsidRDefault="00A776EC" w:rsidP="00A776EC">
      <w:r>
        <w:t xml:space="preserve"> </w:t>
      </w:r>
    </w:p>
    <w:p w14:paraId="7D1BD748" w14:textId="77777777" w:rsidR="00A776EC" w:rsidRDefault="00A776EC" w:rsidP="00A776EC">
      <w:r>
        <w:t xml:space="preserve">STEP28: NOW UPDATE THE PRIVATE ROUTE TABLE: CLICK ON THE ROUTE TABLES&gt;CLICK ON </w:t>
      </w:r>
    </w:p>
    <w:p w14:paraId="301ECFA1" w14:textId="77777777" w:rsidR="00A776EC" w:rsidRDefault="00A776EC" w:rsidP="00A776EC">
      <w:r>
        <w:lastRenderedPageBreak/>
        <w:t xml:space="preserve">THE PRIVATE ROUTE TABLE&gt;CLICK ON ROUTES&gt;CLICK ON EDIT ROUTES </w:t>
      </w:r>
    </w:p>
    <w:p w14:paraId="291031AD" w14:textId="77777777" w:rsidR="00A776EC" w:rsidRDefault="00A776EC" w:rsidP="00A776EC">
      <w:r>
        <w:t xml:space="preserve"> </w:t>
      </w:r>
    </w:p>
    <w:p w14:paraId="526DEA13" w14:textId="04404E01" w:rsidR="00A776EC" w:rsidRDefault="001A090D" w:rsidP="00A776EC">
      <w:r>
        <w:rPr>
          <w:noProof/>
        </w:rPr>
        <w:drawing>
          <wp:inline distT="0" distB="0" distL="0" distR="0" wp14:anchorId="31FD20B4" wp14:editId="359A0094">
            <wp:extent cx="5943600" cy="3714750"/>
            <wp:effectExtent l="0" t="0" r="0" b="0"/>
            <wp:docPr id="132459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956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6EC">
        <w:t xml:space="preserve"> </w:t>
      </w:r>
    </w:p>
    <w:p w14:paraId="5DB9C79F" w14:textId="77777777" w:rsidR="00A776EC" w:rsidRDefault="00A776EC" w:rsidP="00A776EC">
      <w:r>
        <w:t xml:space="preserve"> </w:t>
      </w:r>
    </w:p>
    <w:p w14:paraId="3B2C0E1B" w14:textId="77777777" w:rsidR="00A776EC" w:rsidRDefault="00A776EC" w:rsidP="00A776EC">
      <w:r>
        <w:t xml:space="preserve"> </w:t>
      </w:r>
    </w:p>
    <w:p w14:paraId="2425F881" w14:textId="77777777" w:rsidR="00A776EC" w:rsidRDefault="00A776EC" w:rsidP="00A776EC">
      <w:r>
        <w:t xml:space="preserve"> </w:t>
      </w:r>
    </w:p>
    <w:p w14:paraId="5FBB2668" w14:textId="77777777" w:rsidR="00A776EC" w:rsidRDefault="00A776EC" w:rsidP="00A776EC">
      <w:r>
        <w:t xml:space="preserve"> </w:t>
      </w:r>
    </w:p>
    <w:p w14:paraId="29BD50CE" w14:textId="77777777" w:rsidR="00A776EC" w:rsidRDefault="00A776EC" w:rsidP="00A776EC">
      <w:r>
        <w:t xml:space="preserve">STEP29: CLICK ON ADD ROUTE&gt;SELECT IP ADDRESS  </w:t>
      </w:r>
    </w:p>
    <w:p w14:paraId="5ED1AD53" w14:textId="77777777" w:rsidR="00A776EC" w:rsidRDefault="00A776EC" w:rsidP="00A776EC">
      <w:r>
        <w:t xml:space="preserve">:0.0.0.0/0&gt;SELECT NAT GATEWAY&gt;CHOOSE THE NAT GATEWAY THAT YOU HAVE CREATED&gt; </w:t>
      </w:r>
    </w:p>
    <w:p w14:paraId="2CF335BA" w14:textId="77777777" w:rsidR="00A776EC" w:rsidRDefault="00A776EC" w:rsidP="00A776EC">
      <w:r>
        <w:t xml:space="preserve">CLICK ON SAVE CHANGES. </w:t>
      </w:r>
    </w:p>
    <w:p w14:paraId="6E34009F" w14:textId="506DA26E" w:rsidR="001A090D" w:rsidRDefault="001A090D" w:rsidP="00A776EC">
      <w:r>
        <w:rPr>
          <w:noProof/>
        </w:rPr>
        <w:lastRenderedPageBreak/>
        <w:drawing>
          <wp:inline distT="0" distB="0" distL="0" distR="0" wp14:anchorId="18FD435C" wp14:editId="3C83633F">
            <wp:extent cx="5943600" cy="3714750"/>
            <wp:effectExtent l="0" t="0" r="0" b="0"/>
            <wp:docPr id="22220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088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DB9E" w14:textId="77777777" w:rsidR="00A776EC" w:rsidRDefault="00A776EC" w:rsidP="00A776EC">
      <w:r>
        <w:t xml:space="preserve"> </w:t>
      </w:r>
    </w:p>
    <w:p w14:paraId="63D5F4F8" w14:textId="77777777" w:rsidR="00A776EC" w:rsidRDefault="00A776EC" w:rsidP="00A776EC">
      <w:r>
        <w:t xml:space="preserve">STEP30: PRIVATE SUBNET IS UPDATED WITH NAT GATEWAY </w:t>
      </w:r>
    </w:p>
    <w:p w14:paraId="2223AD41" w14:textId="77777777" w:rsidR="00A776EC" w:rsidRDefault="00A776EC" w:rsidP="00A776EC">
      <w:r>
        <w:t xml:space="preserve"> </w:t>
      </w:r>
    </w:p>
    <w:p w14:paraId="4DBA6450" w14:textId="77777777" w:rsidR="00A776EC" w:rsidRDefault="00A776EC" w:rsidP="00A776EC">
      <w:r>
        <w:t xml:space="preserve"> </w:t>
      </w:r>
    </w:p>
    <w:p w14:paraId="02A738C4" w14:textId="77777777" w:rsidR="00A776EC" w:rsidRDefault="00A776EC" w:rsidP="00A776EC">
      <w:r>
        <w:t xml:space="preserve"> </w:t>
      </w:r>
    </w:p>
    <w:p w14:paraId="643979AA" w14:textId="4696DA51" w:rsidR="00A776EC" w:rsidRDefault="00A776EC" w:rsidP="00A776EC">
      <w:r>
        <w:lastRenderedPageBreak/>
        <w:t xml:space="preserve"> </w:t>
      </w:r>
      <w:r w:rsidR="001A090D">
        <w:rPr>
          <w:noProof/>
        </w:rPr>
        <w:drawing>
          <wp:inline distT="0" distB="0" distL="0" distR="0" wp14:anchorId="24423E7A" wp14:editId="4ED445A9">
            <wp:extent cx="5943600" cy="3714750"/>
            <wp:effectExtent l="0" t="0" r="0" b="0"/>
            <wp:docPr id="177404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478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4D06" w14:textId="77777777" w:rsidR="00A776EC" w:rsidRDefault="00A776EC" w:rsidP="00A776EC">
      <w:r>
        <w:t xml:space="preserve"> </w:t>
      </w:r>
    </w:p>
    <w:p w14:paraId="0F8096A1" w14:textId="77777777" w:rsidR="00A776EC" w:rsidRDefault="00A776EC" w:rsidP="00A776EC">
      <w:r>
        <w:t xml:space="preserve">STEP31: WHOLE NETWORK SET UP IS READY, NOW WE HAVE TO CREATE EC2 INSTANCES </w:t>
      </w:r>
    </w:p>
    <w:p w14:paraId="531F61D9" w14:textId="77777777" w:rsidR="00A776EC" w:rsidRDefault="00A776EC" w:rsidP="00A776EC">
      <w:r>
        <w:t xml:space="preserve">FOR BOTH PUBLIC AND PRIVATE SUBNET. SEARCH FOR EC2&gt;CLICK ON EC2 </w:t>
      </w:r>
    </w:p>
    <w:p w14:paraId="75F9A6FB" w14:textId="73AAB2E1" w:rsidR="00A776EC" w:rsidRDefault="00A776EC" w:rsidP="00A776EC">
      <w:r>
        <w:lastRenderedPageBreak/>
        <w:t xml:space="preserve"> </w:t>
      </w:r>
      <w:r w:rsidR="001A090D">
        <w:rPr>
          <w:noProof/>
        </w:rPr>
        <w:drawing>
          <wp:inline distT="0" distB="0" distL="0" distR="0" wp14:anchorId="769D62D6" wp14:editId="7FC9B363">
            <wp:extent cx="5943600" cy="3714750"/>
            <wp:effectExtent l="0" t="0" r="0" b="0"/>
            <wp:docPr id="213966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605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F3A2" w14:textId="77777777" w:rsidR="00A776EC" w:rsidRDefault="00A776EC" w:rsidP="00A776EC">
      <w:r>
        <w:t xml:space="preserve">STEP 32: CLICK ON LAUNCH INSTANCE </w:t>
      </w:r>
    </w:p>
    <w:p w14:paraId="4B9A387C" w14:textId="77777777" w:rsidR="00A776EC" w:rsidRDefault="00A776EC" w:rsidP="00A776EC">
      <w:r>
        <w:t xml:space="preserve"> </w:t>
      </w:r>
    </w:p>
    <w:p w14:paraId="7675D472" w14:textId="7327C3C6" w:rsidR="00A776EC" w:rsidRDefault="00A776EC" w:rsidP="00A776EC">
      <w:r>
        <w:lastRenderedPageBreak/>
        <w:t xml:space="preserve"> </w:t>
      </w:r>
      <w:r w:rsidR="001A090D">
        <w:rPr>
          <w:noProof/>
        </w:rPr>
        <w:drawing>
          <wp:inline distT="0" distB="0" distL="0" distR="0" wp14:anchorId="578E81A2" wp14:editId="23F3AAE4">
            <wp:extent cx="5943600" cy="3714750"/>
            <wp:effectExtent l="0" t="0" r="0" b="0"/>
            <wp:docPr id="108188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89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0CBB" w14:textId="77777777" w:rsidR="00A776EC" w:rsidRDefault="00A776EC" w:rsidP="00A776EC">
      <w:r>
        <w:t xml:space="preserve"> </w:t>
      </w:r>
    </w:p>
    <w:p w14:paraId="16492A64" w14:textId="77777777" w:rsidR="00A776EC" w:rsidRDefault="00A776EC" w:rsidP="00A776EC">
      <w:r>
        <w:t xml:space="preserve"> </w:t>
      </w:r>
    </w:p>
    <w:p w14:paraId="0FEC0A9C" w14:textId="77777777" w:rsidR="00A776EC" w:rsidRDefault="00A776EC" w:rsidP="00A776EC">
      <w:r>
        <w:t xml:space="preserve"> </w:t>
      </w:r>
    </w:p>
    <w:p w14:paraId="6D5FB2B3" w14:textId="77777777" w:rsidR="00A776EC" w:rsidRDefault="00A776EC" w:rsidP="00A776EC">
      <w:r>
        <w:t xml:space="preserve"> </w:t>
      </w:r>
    </w:p>
    <w:p w14:paraId="0B57676E" w14:textId="77777777" w:rsidR="00A776EC" w:rsidRDefault="00A776EC" w:rsidP="00A776EC">
      <w:r>
        <w:t xml:space="preserve"> </w:t>
      </w:r>
    </w:p>
    <w:p w14:paraId="332797BE" w14:textId="77777777" w:rsidR="00A776EC" w:rsidRDefault="00A776EC" w:rsidP="00A776EC">
      <w:r>
        <w:t xml:space="preserve">STEP 33: GIVE A SUITABLE INSTANCE NAME&gt;CHOOSE OS:UBUNTU </w:t>
      </w:r>
    </w:p>
    <w:p w14:paraId="65B77891" w14:textId="20D53978" w:rsidR="001A090D" w:rsidRDefault="001A090D" w:rsidP="00A776EC">
      <w:r>
        <w:rPr>
          <w:noProof/>
        </w:rPr>
        <w:lastRenderedPageBreak/>
        <w:drawing>
          <wp:inline distT="0" distB="0" distL="0" distR="0" wp14:anchorId="2F0A7647" wp14:editId="158D1533">
            <wp:extent cx="5943600" cy="3714750"/>
            <wp:effectExtent l="0" t="0" r="0" b="0"/>
            <wp:docPr id="186461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145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1105" w14:textId="77777777" w:rsidR="00A776EC" w:rsidRDefault="00A776EC" w:rsidP="00A776EC">
      <w:r>
        <w:t xml:space="preserve"> </w:t>
      </w:r>
    </w:p>
    <w:p w14:paraId="249A9AC0" w14:textId="77777777" w:rsidR="00A776EC" w:rsidRDefault="00A776EC" w:rsidP="00A776EC">
      <w:r>
        <w:t xml:space="preserve">STEP 34: CHOOSE THE DEFAULT ARCHITECTURE&gt; FREE TIER INSTANCE TYPE </w:t>
      </w:r>
    </w:p>
    <w:p w14:paraId="5A2F787D" w14:textId="77777777" w:rsidR="00A776EC" w:rsidRDefault="00A776EC" w:rsidP="00A776EC">
      <w:r>
        <w:t xml:space="preserve"> </w:t>
      </w:r>
    </w:p>
    <w:p w14:paraId="6A2E2AD9" w14:textId="18A49915" w:rsidR="00A776EC" w:rsidRDefault="00A776EC" w:rsidP="00A776EC">
      <w:r>
        <w:lastRenderedPageBreak/>
        <w:t xml:space="preserve"> </w:t>
      </w:r>
      <w:r w:rsidR="001A090D">
        <w:rPr>
          <w:noProof/>
        </w:rPr>
        <w:drawing>
          <wp:inline distT="0" distB="0" distL="0" distR="0" wp14:anchorId="7D9166D5" wp14:editId="3FD407BA">
            <wp:extent cx="5943600" cy="3714750"/>
            <wp:effectExtent l="0" t="0" r="0" b="0"/>
            <wp:docPr id="71877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743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610" w14:textId="77777777" w:rsidR="00A776EC" w:rsidRDefault="00A776EC" w:rsidP="00A776EC">
      <w:r>
        <w:t xml:space="preserve"> </w:t>
      </w:r>
    </w:p>
    <w:p w14:paraId="057117A0" w14:textId="77777777" w:rsidR="00A776EC" w:rsidRDefault="00A776EC" w:rsidP="00A776EC">
      <w:r>
        <w:t xml:space="preserve"> </w:t>
      </w:r>
    </w:p>
    <w:p w14:paraId="5EA4175C" w14:textId="77777777" w:rsidR="00A776EC" w:rsidRDefault="00A776EC" w:rsidP="00A776EC">
      <w:r>
        <w:t xml:space="preserve"> </w:t>
      </w:r>
    </w:p>
    <w:p w14:paraId="58211424" w14:textId="77777777" w:rsidR="00A776EC" w:rsidRDefault="00A776EC" w:rsidP="00A776EC">
      <w:r>
        <w:t xml:space="preserve"> </w:t>
      </w:r>
    </w:p>
    <w:p w14:paraId="080E7C41" w14:textId="77777777" w:rsidR="00A776EC" w:rsidRDefault="00A776EC" w:rsidP="00A776EC">
      <w:r>
        <w:t xml:space="preserve"> </w:t>
      </w:r>
    </w:p>
    <w:p w14:paraId="2EC16E8E" w14:textId="77777777" w:rsidR="00A776EC" w:rsidRDefault="00A776EC" w:rsidP="00A776EC">
      <w:r>
        <w:t xml:space="preserve">STEP 35: CREATE KEY PAIR </w:t>
      </w:r>
    </w:p>
    <w:p w14:paraId="051D8C09" w14:textId="6B6CBC18" w:rsidR="00C9113A" w:rsidRDefault="00C9113A" w:rsidP="00A776EC">
      <w:r>
        <w:rPr>
          <w:noProof/>
        </w:rPr>
        <w:lastRenderedPageBreak/>
        <w:drawing>
          <wp:inline distT="0" distB="0" distL="0" distR="0" wp14:anchorId="4578D4BD" wp14:editId="46A6F1CF">
            <wp:extent cx="5943600" cy="3714750"/>
            <wp:effectExtent l="0" t="0" r="0" b="0"/>
            <wp:docPr id="92821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188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061E" w14:textId="77777777" w:rsidR="00A776EC" w:rsidRDefault="00A776EC" w:rsidP="00A776EC">
      <w:r>
        <w:t xml:space="preserve"> </w:t>
      </w:r>
    </w:p>
    <w:p w14:paraId="1AE68025" w14:textId="77777777" w:rsidR="00A776EC" w:rsidRDefault="00A776EC" w:rsidP="00A776EC">
      <w:r>
        <w:t xml:space="preserve">STEP 36: EDIT THE NETWORK SETTING&gt;CHOOSE THE VPC CREATED EARLIER&gt;SELECT THE </w:t>
      </w:r>
    </w:p>
    <w:p w14:paraId="17CEDDB7" w14:textId="77777777" w:rsidR="00A776EC" w:rsidRDefault="00A776EC" w:rsidP="00A776EC">
      <w:r>
        <w:t xml:space="preserve">PUBLIC SUBNET&gt; ENABLE THE AUTO-ASSIGN PUBLIC IP&gt;CHOOSE CREATE SECURITY GROUP </w:t>
      </w:r>
    </w:p>
    <w:p w14:paraId="761C79E3" w14:textId="056EC270" w:rsidR="00A776EC" w:rsidRDefault="00A776EC" w:rsidP="00A776EC">
      <w:r>
        <w:lastRenderedPageBreak/>
        <w:t xml:space="preserve"> </w:t>
      </w:r>
      <w:r w:rsidR="00797039">
        <w:rPr>
          <w:noProof/>
        </w:rPr>
        <w:drawing>
          <wp:inline distT="0" distB="0" distL="0" distR="0" wp14:anchorId="0525FA23" wp14:editId="564321ED">
            <wp:extent cx="5943600" cy="3714750"/>
            <wp:effectExtent l="0" t="0" r="0" b="0"/>
            <wp:docPr id="52697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747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F373" w14:textId="29A9D53E" w:rsidR="00A776EC" w:rsidRDefault="00A776EC" w:rsidP="00A776EC">
      <w:r>
        <w:t xml:space="preserve"> </w:t>
      </w:r>
      <w:r w:rsidR="00C9113A">
        <w:rPr>
          <w:noProof/>
        </w:rPr>
        <w:drawing>
          <wp:inline distT="0" distB="0" distL="0" distR="0" wp14:anchorId="73666870" wp14:editId="48A47E9B">
            <wp:extent cx="5943600" cy="3714750"/>
            <wp:effectExtent l="0" t="0" r="0" b="0"/>
            <wp:docPr id="2450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44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5186" w14:textId="77777777" w:rsidR="00A776EC" w:rsidRDefault="00A776EC" w:rsidP="00A776EC">
      <w:r>
        <w:lastRenderedPageBreak/>
        <w:t xml:space="preserve"> </w:t>
      </w:r>
    </w:p>
    <w:p w14:paraId="3E087E36" w14:textId="77777777" w:rsidR="00A776EC" w:rsidRDefault="00A776EC" w:rsidP="00A776EC">
      <w:r>
        <w:t xml:space="preserve"> </w:t>
      </w:r>
    </w:p>
    <w:p w14:paraId="66DEB342" w14:textId="77777777" w:rsidR="00A776EC" w:rsidRDefault="00A776EC" w:rsidP="00A776EC">
      <w:r>
        <w:t xml:space="preserve"> </w:t>
      </w:r>
    </w:p>
    <w:p w14:paraId="088FDC6C" w14:textId="77777777" w:rsidR="00A776EC" w:rsidRDefault="00A776EC" w:rsidP="00A776EC">
      <w:r>
        <w:t xml:space="preserve"> </w:t>
      </w:r>
    </w:p>
    <w:p w14:paraId="1207CEDD" w14:textId="77777777" w:rsidR="00A776EC" w:rsidRDefault="00A776EC" w:rsidP="00A776EC">
      <w:r>
        <w:t xml:space="preserve"> </w:t>
      </w:r>
    </w:p>
    <w:p w14:paraId="5097AD88" w14:textId="77777777" w:rsidR="00A776EC" w:rsidRDefault="00A776EC" w:rsidP="00A776EC">
      <w:r>
        <w:t xml:space="preserve">STEP 37: SECURITY GROUP RULE-1 IS DEFAULT&gt; CLICK ON ADD SECURITY GROUP RULE </w:t>
      </w:r>
    </w:p>
    <w:p w14:paraId="122CA02A" w14:textId="0D7A7C60" w:rsidR="00797039" w:rsidRDefault="00797039" w:rsidP="00A776EC">
      <w:r>
        <w:rPr>
          <w:noProof/>
        </w:rPr>
        <w:drawing>
          <wp:inline distT="0" distB="0" distL="0" distR="0" wp14:anchorId="2F022606" wp14:editId="4B52CD0B">
            <wp:extent cx="5943600" cy="3714750"/>
            <wp:effectExtent l="0" t="0" r="0" b="0"/>
            <wp:docPr id="95323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385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0B8D" w14:textId="77777777" w:rsidR="00A776EC" w:rsidRDefault="00A776EC" w:rsidP="00A776EC">
      <w:r>
        <w:t xml:space="preserve">STEP 38: CHOOSE ALL ICMP-IPV4&gt; SOURCE:0.0.0.0/0 </w:t>
      </w:r>
    </w:p>
    <w:p w14:paraId="386D1590" w14:textId="77777777" w:rsidR="00A776EC" w:rsidRDefault="00A776EC" w:rsidP="00A776EC">
      <w:r>
        <w:t xml:space="preserve"> </w:t>
      </w:r>
    </w:p>
    <w:p w14:paraId="4BE0FA05" w14:textId="77777777" w:rsidR="00A776EC" w:rsidRDefault="00A776EC" w:rsidP="00A776EC">
      <w:r>
        <w:t xml:space="preserve"> </w:t>
      </w:r>
    </w:p>
    <w:p w14:paraId="10E48150" w14:textId="77777777" w:rsidR="00A776EC" w:rsidRDefault="00A776EC" w:rsidP="00A776EC">
      <w:r>
        <w:t xml:space="preserve"> </w:t>
      </w:r>
    </w:p>
    <w:p w14:paraId="29419854" w14:textId="77777777" w:rsidR="00A776EC" w:rsidRDefault="00A776EC" w:rsidP="00A776EC">
      <w:r>
        <w:t xml:space="preserve"> </w:t>
      </w:r>
    </w:p>
    <w:p w14:paraId="547DA62E" w14:textId="77777777" w:rsidR="00A776EC" w:rsidRDefault="00A776EC" w:rsidP="00A776EC">
      <w:r>
        <w:t xml:space="preserve"> </w:t>
      </w:r>
    </w:p>
    <w:p w14:paraId="735D207A" w14:textId="77777777" w:rsidR="00A776EC" w:rsidRDefault="00A776EC" w:rsidP="00A776EC">
      <w:r>
        <w:t xml:space="preserve"> </w:t>
      </w:r>
    </w:p>
    <w:p w14:paraId="56B3EC7E" w14:textId="77777777" w:rsidR="00A776EC" w:rsidRDefault="00A776EC" w:rsidP="00A776EC">
      <w:r>
        <w:t xml:space="preserve"> </w:t>
      </w:r>
    </w:p>
    <w:p w14:paraId="4F84877F" w14:textId="77777777" w:rsidR="00A776EC" w:rsidRDefault="00A776EC" w:rsidP="00A776EC">
      <w:r>
        <w:lastRenderedPageBreak/>
        <w:t xml:space="preserve"> </w:t>
      </w:r>
    </w:p>
    <w:p w14:paraId="2A4EF84B" w14:textId="77777777" w:rsidR="00A776EC" w:rsidRDefault="00A776EC" w:rsidP="00A776EC">
      <w:r>
        <w:t xml:space="preserve">STEP 39: CHOOSE DEFAULT CONFIGURE STORAGE: 8GB&gt;CLICK ON LAUNCH INSTANCE </w:t>
      </w:r>
    </w:p>
    <w:p w14:paraId="501CAA9A" w14:textId="00C340CA" w:rsidR="00797039" w:rsidRDefault="00797039" w:rsidP="00A776EC">
      <w:r>
        <w:rPr>
          <w:noProof/>
        </w:rPr>
        <w:drawing>
          <wp:inline distT="0" distB="0" distL="0" distR="0" wp14:anchorId="5D992FDE" wp14:editId="169171DE">
            <wp:extent cx="5943600" cy="3714750"/>
            <wp:effectExtent l="0" t="0" r="0" b="0"/>
            <wp:docPr id="110274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467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10F7" w14:textId="77777777" w:rsidR="00A776EC" w:rsidRDefault="00A776EC" w:rsidP="00A776EC">
      <w:r>
        <w:t xml:space="preserve">STEP 40: PUBLIC INSTANCE CREATED </w:t>
      </w:r>
    </w:p>
    <w:p w14:paraId="0ECFA4A8" w14:textId="77777777" w:rsidR="00A776EC" w:rsidRDefault="00A776EC" w:rsidP="00A776EC">
      <w:r>
        <w:t xml:space="preserve"> </w:t>
      </w:r>
    </w:p>
    <w:p w14:paraId="4EEC7B1A" w14:textId="77777777" w:rsidR="00A776EC" w:rsidRDefault="00A776EC" w:rsidP="00A776EC">
      <w:r>
        <w:t xml:space="preserve"> </w:t>
      </w:r>
    </w:p>
    <w:p w14:paraId="613B6584" w14:textId="368AFC1E" w:rsidR="00A776EC" w:rsidRDefault="00A776EC" w:rsidP="00A776EC">
      <w:r>
        <w:lastRenderedPageBreak/>
        <w:t xml:space="preserve"> </w:t>
      </w:r>
      <w:r w:rsidR="00797039">
        <w:rPr>
          <w:noProof/>
        </w:rPr>
        <w:drawing>
          <wp:inline distT="0" distB="0" distL="0" distR="0" wp14:anchorId="0CF6D1EF" wp14:editId="332A66F3">
            <wp:extent cx="5943600" cy="3714750"/>
            <wp:effectExtent l="0" t="0" r="0" b="0"/>
            <wp:docPr id="111054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479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6753" w14:textId="77777777" w:rsidR="00A776EC" w:rsidRDefault="00A776EC" w:rsidP="00A776EC">
      <w:r>
        <w:t xml:space="preserve"> </w:t>
      </w:r>
    </w:p>
    <w:p w14:paraId="5D32A3FB" w14:textId="77777777" w:rsidR="00A776EC" w:rsidRDefault="00A776EC" w:rsidP="00A776EC">
      <w:r>
        <w:t xml:space="preserve">  </w:t>
      </w:r>
    </w:p>
    <w:p w14:paraId="7AC9C34D" w14:textId="77777777" w:rsidR="00A776EC" w:rsidRDefault="00A776EC" w:rsidP="00A776EC">
      <w:r>
        <w:t xml:space="preserve"> </w:t>
      </w:r>
    </w:p>
    <w:p w14:paraId="29564920" w14:textId="77777777" w:rsidR="00A776EC" w:rsidRDefault="00A776EC" w:rsidP="00A776EC">
      <w:r>
        <w:t xml:space="preserve"> </w:t>
      </w:r>
    </w:p>
    <w:p w14:paraId="6E4016AE" w14:textId="77777777" w:rsidR="00A776EC" w:rsidRDefault="00A776EC" w:rsidP="00A776EC">
      <w:r>
        <w:t xml:space="preserve"> </w:t>
      </w:r>
    </w:p>
    <w:p w14:paraId="2BB30B0C" w14:textId="77777777" w:rsidR="00A776EC" w:rsidRDefault="00A776EC" w:rsidP="00A776EC">
      <w:r>
        <w:t xml:space="preserve">STEP 41: CREATE EC2 INSTANCE FOR PRIVATE SUBNET WITH THE SAME STEPS </w:t>
      </w:r>
    </w:p>
    <w:p w14:paraId="0EBB8C53" w14:textId="77777777" w:rsidR="00A776EC" w:rsidRDefault="00A776EC" w:rsidP="00A776EC">
      <w:r>
        <w:t xml:space="preserve">DISABLE AUTO-ASSIGN-PUBLIC IP. </w:t>
      </w:r>
    </w:p>
    <w:p w14:paraId="5F0341F1" w14:textId="7003CD09" w:rsidR="00797039" w:rsidRDefault="00797039" w:rsidP="00A776EC">
      <w:r>
        <w:rPr>
          <w:noProof/>
        </w:rPr>
        <w:lastRenderedPageBreak/>
        <w:drawing>
          <wp:inline distT="0" distB="0" distL="0" distR="0" wp14:anchorId="5CDDD7CB" wp14:editId="2E56E9E1">
            <wp:extent cx="5943600" cy="3714750"/>
            <wp:effectExtent l="0" t="0" r="0" b="0"/>
            <wp:docPr id="114673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302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2744" w14:textId="207D90B4" w:rsidR="00797039" w:rsidRDefault="00797039" w:rsidP="00A776EC">
      <w:r>
        <w:rPr>
          <w:noProof/>
        </w:rPr>
        <w:drawing>
          <wp:inline distT="0" distB="0" distL="0" distR="0" wp14:anchorId="0C250D47" wp14:editId="766D3BB8">
            <wp:extent cx="5943600" cy="3714750"/>
            <wp:effectExtent l="0" t="0" r="0" b="0"/>
            <wp:docPr id="210205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560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223" w14:textId="77777777" w:rsidR="00A776EC" w:rsidRDefault="00A776EC" w:rsidP="00A776EC">
      <w:r>
        <w:t xml:space="preserve"> </w:t>
      </w:r>
    </w:p>
    <w:p w14:paraId="2CDB9538" w14:textId="77777777" w:rsidR="00A776EC" w:rsidRDefault="00A776EC" w:rsidP="00A776EC">
      <w:r>
        <w:t xml:space="preserve">STEP 42: ADD SECURITY GROUP RULE&gt;CHOOSE ALL ICMP-IPV4&gt; </w:t>
      </w:r>
    </w:p>
    <w:p w14:paraId="2515A999" w14:textId="2AD55E44" w:rsidR="001776EE" w:rsidRDefault="001776EE" w:rsidP="00A776EC">
      <w:r>
        <w:rPr>
          <w:noProof/>
        </w:rPr>
        <w:lastRenderedPageBreak/>
        <w:drawing>
          <wp:inline distT="0" distB="0" distL="0" distR="0" wp14:anchorId="568E28F9" wp14:editId="3FE5D493">
            <wp:extent cx="5943600" cy="3714750"/>
            <wp:effectExtent l="0" t="0" r="0" b="0"/>
            <wp:docPr id="150095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568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4A46" w14:textId="77777777" w:rsidR="00A776EC" w:rsidRDefault="00A776EC" w:rsidP="00A776EC">
      <w:r>
        <w:t xml:space="preserve">SOURCE:11.0.1.0/24(PUBLIC SUBNET IP ADDRESS, COZ ONLY PUBLIC SUBNET CAN ACCESS </w:t>
      </w:r>
    </w:p>
    <w:p w14:paraId="164663D5" w14:textId="77777777" w:rsidR="00A776EC" w:rsidRDefault="00A776EC" w:rsidP="00A776EC">
      <w:r>
        <w:t xml:space="preserve">THE PRIVATE SUBNET)&gt;KEEP DEFAULT STORAGE&gt;CLICK ON LAUNCH INSTANCE </w:t>
      </w:r>
    </w:p>
    <w:p w14:paraId="2570945C" w14:textId="77777777" w:rsidR="00A776EC" w:rsidRDefault="00A776EC" w:rsidP="00A776EC">
      <w:r>
        <w:t xml:space="preserve">STEP 43: PRIVATE EC2 INSTANCE IS CREATED </w:t>
      </w:r>
    </w:p>
    <w:p w14:paraId="29DFE488" w14:textId="792344B9" w:rsidR="001776EE" w:rsidRDefault="001776EE" w:rsidP="00A776EC">
      <w:r>
        <w:rPr>
          <w:noProof/>
        </w:rPr>
        <w:lastRenderedPageBreak/>
        <w:drawing>
          <wp:inline distT="0" distB="0" distL="0" distR="0" wp14:anchorId="59105C79" wp14:editId="76CAA58D">
            <wp:extent cx="5943600" cy="3714750"/>
            <wp:effectExtent l="0" t="0" r="0" b="0"/>
            <wp:docPr id="108429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991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46D1" w14:textId="77777777" w:rsidR="00A776EC" w:rsidRDefault="00A776EC" w:rsidP="00A776EC">
      <w:r>
        <w:t xml:space="preserve">STEP 44: NOW CONNECT THE PUBLIC EC2 INSTANCE.CLICK ON THE PUBLIC INSTANCE&gt; </w:t>
      </w:r>
    </w:p>
    <w:p w14:paraId="51C19F02" w14:textId="77777777" w:rsidR="00A776EC" w:rsidRDefault="00A776EC" w:rsidP="00A776EC">
      <w:r>
        <w:t xml:space="preserve">CLICK ON CONNECT </w:t>
      </w:r>
    </w:p>
    <w:p w14:paraId="7FAF7B72" w14:textId="27C4A37A" w:rsidR="001776EE" w:rsidRDefault="001776EE" w:rsidP="00A776EC">
      <w:r>
        <w:rPr>
          <w:noProof/>
        </w:rPr>
        <w:drawing>
          <wp:inline distT="0" distB="0" distL="0" distR="0" wp14:anchorId="3DC03F62" wp14:editId="0EAAC73A">
            <wp:extent cx="5943600" cy="3714750"/>
            <wp:effectExtent l="0" t="0" r="0" b="0"/>
            <wp:docPr id="13813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20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FCE7" w14:textId="77777777" w:rsidR="00A776EC" w:rsidRDefault="00A776EC" w:rsidP="00A776EC">
      <w:r>
        <w:lastRenderedPageBreak/>
        <w:t xml:space="preserve"> </w:t>
      </w:r>
    </w:p>
    <w:p w14:paraId="29DBCFFC" w14:textId="77777777" w:rsidR="00A776EC" w:rsidRDefault="00A776EC" w:rsidP="00A776EC">
      <w:r>
        <w:t xml:space="preserve"> </w:t>
      </w:r>
    </w:p>
    <w:p w14:paraId="70C6B483" w14:textId="77777777" w:rsidR="00A776EC" w:rsidRDefault="00A776EC" w:rsidP="00A776EC">
      <w:r>
        <w:t xml:space="preserve"> </w:t>
      </w:r>
    </w:p>
    <w:p w14:paraId="1207E7C0" w14:textId="77777777" w:rsidR="00A776EC" w:rsidRDefault="00A776EC" w:rsidP="00A776EC">
      <w:r>
        <w:t xml:space="preserve"> </w:t>
      </w:r>
    </w:p>
    <w:p w14:paraId="5452626D" w14:textId="77777777" w:rsidR="00A776EC" w:rsidRDefault="00A776EC" w:rsidP="00A776EC">
      <w:r>
        <w:t xml:space="preserve"> </w:t>
      </w:r>
    </w:p>
    <w:p w14:paraId="7796D9D8" w14:textId="77777777" w:rsidR="00A776EC" w:rsidRDefault="00A776EC" w:rsidP="00A776EC">
      <w:r>
        <w:t xml:space="preserve"> </w:t>
      </w:r>
    </w:p>
    <w:p w14:paraId="71302309" w14:textId="77777777" w:rsidR="00A776EC" w:rsidRDefault="00A776EC" w:rsidP="00A776EC">
      <w:r>
        <w:t xml:space="preserve"> </w:t>
      </w:r>
    </w:p>
    <w:p w14:paraId="5EBCFBF1" w14:textId="77777777" w:rsidR="00A776EC" w:rsidRDefault="00A776EC" w:rsidP="00A776EC">
      <w:r>
        <w:t xml:space="preserve">STEP 45: CLICK ON SSH CLIENT&gt; COPY THE EXAMPLE AND PASTE IN TERMINAL TO </w:t>
      </w:r>
    </w:p>
    <w:p w14:paraId="131A2724" w14:textId="77777777" w:rsidR="00A776EC" w:rsidRDefault="00A776EC" w:rsidP="00A776EC">
      <w:r>
        <w:t xml:space="preserve">CONNECT </w:t>
      </w:r>
    </w:p>
    <w:p w14:paraId="2F227228" w14:textId="1D952794" w:rsidR="001776EE" w:rsidRDefault="001776EE" w:rsidP="00A776EC">
      <w:r>
        <w:rPr>
          <w:noProof/>
        </w:rPr>
        <w:drawing>
          <wp:inline distT="0" distB="0" distL="0" distR="0" wp14:anchorId="7E1C1E5F" wp14:editId="5BD5C7E2">
            <wp:extent cx="5943600" cy="3714750"/>
            <wp:effectExtent l="0" t="0" r="0" b="0"/>
            <wp:docPr id="51646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663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5AB4" w14:textId="77777777" w:rsidR="00A776EC" w:rsidRDefault="00A776EC" w:rsidP="00A776EC">
      <w:r>
        <w:t xml:space="preserve"> </w:t>
      </w:r>
    </w:p>
    <w:p w14:paraId="0B10A84D" w14:textId="77777777" w:rsidR="00A776EC" w:rsidRDefault="00A776EC" w:rsidP="00A776EC">
      <w:r>
        <w:t xml:space="preserve">STEP 46: OPEN THE TERMINAL IN YOUR LAPTOP AND TYPE THE FOLLOWING COMMAND&gt; </w:t>
      </w:r>
    </w:p>
    <w:p w14:paraId="19153DA9" w14:textId="77777777" w:rsidR="00A776EC" w:rsidRDefault="00A776EC" w:rsidP="00A776EC">
      <w:r>
        <w:t xml:space="preserve">NOW PASTE THE COMMAND HERE FROM THE SSH CLIENT </w:t>
      </w:r>
    </w:p>
    <w:p w14:paraId="5EEB2BE6" w14:textId="77777777" w:rsidR="00A776EC" w:rsidRDefault="00A776EC" w:rsidP="00A776EC">
      <w:r>
        <w:t xml:space="preserve"> </w:t>
      </w:r>
    </w:p>
    <w:p w14:paraId="7EFFF689" w14:textId="1E999EC1" w:rsidR="00A776EC" w:rsidRDefault="00A776EC" w:rsidP="00A776EC">
      <w:r>
        <w:lastRenderedPageBreak/>
        <w:t xml:space="preserve"> </w:t>
      </w:r>
      <w:r w:rsidR="003A4406" w:rsidRPr="003A4406">
        <w:drawing>
          <wp:inline distT="0" distB="0" distL="0" distR="0" wp14:anchorId="066C1A7F" wp14:editId="2E8FD091">
            <wp:extent cx="5943600" cy="3496945"/>
            <wp:effectExtent l="0" t="0" r="0" b="8255"/>
            <wp:docPr id="117712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37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018C" w14:textId="77777777" w:rsidR="003A4406" w:rsidRDefault="003A4406" w:rsidP="00A776EC"/>
    <w:p w14:paraId="3CA1D9C2" w14:textId="77777777" w:rsidR="00A776EC" w:rsidRDefault="00A776EC" w:rsidP="00A776EC">
      <w:r>
        <w:t xml:space="preserve"> </w:t>
      </w:r>
    </w:p>
    <w:p w14:paraId="282BC836" w14:textId="77777777" w:rsidR="00A776EC" w:rsidRDefault="00A776EC" w:rsidP="00A776EC">
      <w:r>
        <w:t xml:space="preserve"> </w:t>
      </w:r>
    </w:p>
    <w:p w14:paraId="32AC8633" w14:textId="77777777" w:rsidR="00A776EC" w:rsidRDefault="00A776EC" w:rsidP="00A776EC">
      <w:r>
        <w:t xml:space="preserve"> </w:t>
      </w:r>
    </w:p>
    <w:p w14:paraId="1FA5306A" w14:textId="77777777" w:rsidR="00A776EC" w:rsidRDefault="00A776EC" w:rsidP="00A776EC">
      <w:r>
        <w:t xml:space="preserve"> </w:t>
      </w:r>
    </w:p>
    <w:p w14:paraId="1F3F1CD7" w14:textId="77777777" w:rsidR="00A776EC" w:rsidRDefault="00A776EC" w:rsidP="00A776EC">
      <w:r>
        <w:t xml:space="preserve"> </w:t>
      </w:r>
    </w:p>
    <w:p w14:paraId="53421EC6" w14:textId="77777777" w:rsidR="00A776EC" w:rsidRDefault="00A776EC" w:rsidP="00A776EC">
      <w:r>
        <w:t xml:space="preserve"> </w:t>
      </w:r>
    </w:p>
    <w:p w14:paraId="2AA37463" w14:textId="77777777" w:rsidR="00A776EC" w:rsidRDefault="00A776EC" w:rsidP="00A776EC">
      <w:r>
        <w:t xml:space="preserve"> </w:t>
      </w:r>
    </w:p>
    <w:p w14:paraId="5BB4C75D" w14:textId="77777777" w:rsidR="00A776EC" w:rsidRDefault="00A776EC" w:rsidP="00A776EC">
      <w:r>
        <w:t xml:space="preserve"> </w:t>
      </w:r>
    </w:p>
    <w:p w14:paraId="41512CFA" w14:textId="77777777" w:rsidR="00A776EC" w:rsidRDefault="00A776EC" w:rsidP="00A776EC">
      <w:r>
        <w:t xml:space="preserve"> </w:t>
      </w:r>
    </w:p>
    <w:p w14:paraId="623745C4" w14:textId="77777777" w:rsidR="00A776EC" w:rsidRDefault="00A776EC" w:rsidP="00A776EC">
      <w:r>
        <w:t xml:space="preserve"> </w:t>
      </w:r>
    </w:p>
    <w:p w14:paraId="7D7C4CF6" w14:textId="77777777" w:rsidR="00A776EC" w:rsidRDefault="00A776EC" w:rsidP="00A776EC">
      <w:r>
        <w:t xml:space="preserve"> </w:t>
      </w:r>
    </w:p>
    <w:p w14:paraId="24A174A0" w14:textId="77777777" w:rsidR="00A776EC" w:rsidRDefault="00A776EC" w:rsidP="00A776EC">
      <w:r>
        <w:t xml:space="preserve"> </w:t>
      </w:r>
    </w:p>
    <w:p w14:paraId="6103F052" w14:textId="77777777" w:rsidR="00A776EC" w:rsidRDefault="00A776EC" w:rsidP="00A776EC">
      <w:r>
        <w:t xml:space="preserve"> </w:t>
      </w:r>
    </w:p>
    <w:p w14:paraId="6F275D97" w14:textId="77777777" w:rsidR="00A776EC" w:rsidRDefault="00A776EC" w:rsidP="00A776EC">
      <w:r>
        <w:lastRenderedPageBreak/>
        <w:t xml:space="preserve"> </w:t>
      </w:r>
    </w:p>
    <w:p w14:paraId="543E67F5" w14:textId="77777777" w:rsidR="00A776EC" w:rsidRDefault="00A776EC" w:rsidP="00A776EC">
      <w:r>
        <w:t xml:space="preserve">STEP 47: PUBLIC EC2 INSTANCE IS CONNECTED </w:t>
      </w:r>
    </w:p>
    <w:p w14:paraId="792716D0" w14:textId="77777777" w:rsidR="00A776EC" w:rsidRDefault="00A776EC" w:rsidP="00A776EC">
      <w:r>
        <w:t xml:space="preserve">STEP 48: NOW PING THE PUBLIC EC2 INSTANCE WITH THE HELP OF YOUR LOCAL </w:t>
      </w:r>
    </w:p>
    <w:p w14:paraId="6BA33095" w14:textId="77777777" w:rsidR="00A776EC" w:rsidRDefault="00A776EC" w:rsidP="00A776EC">
      <w:r>
        <w:t xml:space="preserve">TERMINAL. GO TO INSTANCE AND COPY ITS IP ADDRESS AND TYPE THE FOLLOWING </w:t>
      </w:r>
    </w:p>
    <w:p w14:paraId="6E8BAA41" w14:textId="77777777" w:rsidR="00A776EC" w:rsidRDefault="00A776EC" w:rsidP="00A776EC">
      <w:r>
        <w:t xml:space="preserve">COMMAND. (IT MEANS FROM OUTSIDE AWS, WE ARE ABLE TO CONNECT TO THE PUBLIC </w:t>
      </w:r>
    </w:p>
    <w:p w14:paraId="7F0F6FA1" w14:textId="77777777" w:rsidR="00A776EC" w:rsidRDefault="00A776EC" w:rsidP="00A776EC">
      <w:r>
        <w:t xml:space="preserve">EC2 INSTANCE) </w:t>
      </w:r>
    </w:p>
    <w:p w14:paraId="43170719" w14:textId="345A1D5C" w:rsidR="003A4406" w:rsidRDefault="003A4406" w:rsidP="00A776EC">
      <w:r w:rsidRPr="003A4406">
        <w:drawing>
          <wp:inline distT="0" distB="0" distL="0" distR="0" wp14:anchorId="002527EB" wp14:editId="32756578">
            <wp:extent cx="5943600" cy="3051810"/>
            <wp:effectExtent l="0" t="0" r="0" b="0"/>
            <wp:docPr id="10582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752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629C" w14:textId="77777777" w:rsidR="00A776EC" w:rsidRDefault="00A776EC" w:rsidP="00A776EC">
      <w:r>
        <w:t xml:space="preserve">STEP 49: NOW NEXT FROM PUBLIC EC2 INSTANCE TERMINAL, TYPE THE FOLLOWING </w:t>
      </w:r>
    </w:p>
    <w:p w14:paraId="70E5BC88" w14:textId="77777777" w:rsidR="00A776EC" w:rsidRDefault="00A776EC" w:rsidP="00A776EC">
      <w:r>
        <w:t xml:space="preserve">COMMAND TO ACCESS RESOURCE FROM OUTSIDE THE AWS  </w:t>
      </w:r>
    </w:p>
    <w:p w14:paraId="387EA0A6" w14:textId="77777777" w:rsidR="00A776EC" w:rsidRDefault="00A776EC" w:rsidP="00A776EC">
      <w:r>
        <w:t xml:space="preserve">NOTE: curl ipinfo.io: It is a command used in the terminal to retrieve information about your </w:t>
      </w:r>
    </w:p>
    <w:p w14:paraId="6CE5C1DD" w14:textId="77777777" w:rsidR="00A776EC" w:rsidRDefault="00A776EC" w:rsidP="00A776EC">
      <w:r>
        <w:t xml:space="preserve">current IP address using the "curl" tool and the "ipinfo.io" web service; essentially, it fetches </w:t>
      </w:r>
    </w:p>
    <w:p w14:paraId="454B3904" w14:textId="77777777" w:rsidR="00A776EC" w:rsidRDefault="00A776EC" w:rsidP="00A776EC">
      <w:r>
        <w:t xml:space="preserve">details like your location, ISP, and public IP address by sending a request to the IPinfo.io API </w:t>
      </w:r>
    </w:p>
    <w:p w14:paraId="71D7207F" w14:textId="77777777" w:rsidR="00A776EC" w:rsidRDefault="00A776EC" w:rsidP="00A776EC">
      <w:r>
        <w:t xml:space="preserve">via the curl command. </w:t>
      </w:r>
    </w:p>
    <w:p w14:paraId="6506A45E" w14:textId="77777777" w:rsidR="00A776EC" w:rsidRDefault="00A776EC" w:rsidP="00A776EC">
      <w:r>
        <w:t xml:space="preserve">It is seen that public EC2 instance is accessible from outside world as well as it can also </w:t>
      </w:r>
    </w:p>
    <w:p w14:paraId="4ADC8A48" w14:textId="77777777" w:rsidR="00A776EC" w:rsidRDefault="00A776EC" w:rsidP="00A776EC">
      <w:r>
        <w:t xml:space="preserve">access outside resources. But we know that, private instance that we have created under </w:t>
      </w:r>
    </w:p>
    <w:p w14:paraId="09B1C7B9" w14:textId="77777777" w:rsidR="00A776EC" w:rsidRDefault="00A776EC" w:rsidP="00A776EC">
      <w:r>
        <w:t xml:space="preserve">private subnet is not accessible from outside world but it can be accessed by the public EC2 </w:t>
      </w:r>
    </w:p>
    <w:p w14:paraId="0447B657" w14:textId="77777777" w:rsidR="00A776EC" w:rsidRDefault="00A776EC" w:rsidP="00A776EC">
      <w:r>
        <w:t xml:space="preserve">instance only. </w:t>
      </w:r>
    </w:p>
    <w:p w14:paraId="2939D536" w14:textId="51F0949D" w:rsidR="003A4406" w:rsidRDefault="003A4406" w:rsidP="00A776EC">
      <w:r w:rsidRPr="003A4406">
        <w:lastRenderedPageBreak/>
        <w:drawing>
          <wp:inline distT="0" distB="0" distL="0" distR="0" wp14:anchorId="15821CEF" wp14:editId="4FD4E45F">
            <wp:extent cx="5943600" cy="1932305"/>
            <wp:effectExtent l="0" t="0" r="0" b="0"/>
            <wp:docPr id="161807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778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C893" w14:textId="77777777" w:rsidR="00A776EC" w:rsidRDefault="00A776EC" w:rsidP="00A776EC">
      <w:r>
        <w:t xml:space="preserve">STEP 50: PING PRIVATE EC2 INSTANCE FROM THE LOCAL TERMINAL. COPY THE PRIVATE IP </w:t>
      </w:r>
    </w:p>
    <w:p w14:paraId="5A5D863E" w14:textId="77777777" w:rsidR="00A776EC" w:rsidRDefault="00A776EC" w:rsidP="00A776EC">
      <w:r>
        <w:t xml:space="preserve">ADDRESS OF THE INSTANCE AND TYPE (PING 11.0.2.160) IN THE LOCAL TERMINAL. </w:t>
      </w:r>
    </w:p>
    <w:p w14:paraId="50F3E65E" w14:textId="77777777" w:rsidR="00A776EC" w:rsidRDefault="00A776EC" w:rsidP="00A776EC">
      <w:r>
        <w:t xml:space="preserve">ITS SHOWING REQUEST TIMED OUT. i.e., IT IS UNABLE TO CONNECT TO THE PRIVATE EC2 </w:t>
      </w:r>
    </w:p>
    <w:p w14:paraId="37D988EE" w14:textId="77777777" w:rsidR="00A776EC" w:rsidRDefault="00A776EC" w:rsidP="00A776EC">
      <w:r>
        <w:t xml:space="preserve">INSTANCE FROM THE LOCAL TERMINAL. NOW LET’S TRY TO CONNECT IT FROM THE PUBLIC </w:t>
      </w:r>
    </w:p>
    <w:p w14:paraId="2F66D1B4" w14:textId="77777777" w:rsidR="00A776EC" w:rsidRDefault="00A776EC" w:rsidP="00A776EC">
      <w:r>
        <w:t xml:space="preserve">EC2 INSTANCE TERMINAL. </w:t>
      </w:r>
    </w:p>
    <w:p w14:paraId="1687A58F" w14:textId="77777777" w:rsidR="00A776EC" w:rsidRDefault="00A776EC" w:rsidP="00A776EC">
      <w:r>
        <w:t xml:space="preserve">STEP 50: TYPE THE FOLLOWING COMMAND TO CONNECT TO THE PRIVATE EC2 INSTANCE </w:t>
      </w:r>
    </w:p>
    <w:p w14:paraId="6CE71725" w14:textId="77777777" w:rsidR="00A776EC" w:rsidRDefault="00A776EC" w:rsidP="00A776EC">
      <w:r>
        <w:t xml:space="preserve">(PING 11.0.2.160). CONNECTION ESTABLISHED AS SHOWN BELOW. </w:t>
      </w:r>
    </w:p>
    <w:p w14:paraId="70C723D2" w14:textId="022B2D0D" w:rsidR="003A4406" w:rsidRDefault="003A4406" w:rsidP="00A776EC">
      <w:r w:rsidRPr="003A4406">
        <w:drawing>
          <wp:inline distT="0" distB="0" distL="0" distR="0" wp14:anchorId="4D6BEB44" wp14:editId="7BAD545A">
            <wp:extent cx="5943600" cy="3016250"/>
            <wp:effectExtent l="0" t="0" r="0" b="0"/>
            <wp:docPr id="101785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567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C91E" w14:textId="77777777" w:rsidR="00A776EC" w:rsidRDefault="00A776EC" w:rsidP="00A776EC">
      <w:r>
        <w:t xml:space="preserve">RELEASE ALL THE RESOURCES THAT ARE USED IN THE EXECUTION OF THE LAB. </w:t>
      </w:r>
    </w:p>
    <w:p w14:paraId="73838CA4" w14:textId="77777777" w:rsidR="00A776EC" w:rsidRDefault="00A776EC" w:rsidP="00A776EC">
      <w:r>
        <w:t xml:space="preserve">1. TERMINATE THE EC2 INSTANCES. </w:t>
      </w:r>
    </w:p>
    <w:p w14:paraId="18B75C74" w14:textId="77777777" w:rsidR="00A776EC" w:rsidRDefault="00A776EC" w:rsidP="00A776EC">
      <w:r>
        <w:lastRenderedPageBreak/>
        <w:t xml:space="preserve">2. DELETE ROUTE TABLE: </w:t>
      </w:r>
    </w:p>
    <w:p w14:paraId="4D627EC5" w14:textId="77777777" w:rsidR="00A776EC" w:rsidRDefault="00A776EC" w:rsidP="00A776EC">
      <w:r>
        <w:t xml:space="preserve">a. ROUTE TABLE&gt;EDIT ROUTE&gt;REMOVE NAT GATEWAY (PRIVATE) </w:t>
      </w:r>
    </w:p>
    <w:p w14:paraId="56A620FC" w14:textId="77777777" w:rsidR="00A776EC" w:rsidRDefault="00A776EC" w:rsidP="00A776EC">
      <w:r>
        <w:t xml:space="preserve">b. ROUTE TABLE&gt;EDIT ROUTE&gt;REMOVE INTERNET GATEWAY (PUBLIC) </w:t>
      </w:r>
    </w:p>
    <w:p w14:paraId="3E4C4015" w14:textId="77777777" w:rsidR="00A776EC" w:rsidRDefault="00A776EC" w:rsidP="00A776EC">
      <w:r>
        <w:t xml:space="preserve">c. ROUTE </w:t>
      </w:r>
    </w:p>
    <w:p w14:paraId="0E434BFC" w14:textId="77777777" w:rsidR="00A776EC" w:rsidRDefault="00A776EC" w:rsidP="00A776EC">
      <w:r>
        <w:t xml:space="preserve">TABLE&gt;SUBNET </w:t>
      </w:r>
    </w:p>
    <w:p w14:paraId="46C6BAAB" w14:textId="77777777" w:rsidR="00A776EC" w:rsidRDefault="00A776EC" w:rsidP="00A776EC">
      <w:r>
        <w:t xml:space="preserve">ASSOCIATIONS&gt;EDIT </w:t>
      </w:r>
    </w:p>
    <w:p w14:paraId="50F40DD5" w14:textId="77777777" w:rsidR="00A776EC" w:rsidRDefault="00A776EC" w:rsidP="00A776EC">
      <w:r>
        <w:t xml:space="preserve">ASSOCIATIONS&gt;DESELECT&gt;SAVE CHANGES </w:t>
      </w:r>
    </w:p>
    <w:p w14:paraId="3DC38ACE" w14:textId="77777777" w:rsidR="00A776EC" w:rsidRDefault="00A776EC" w:rsidP="00A776EC">
      <w:r>
        <w:t xml:space="preserve">d. SELECT BOTH THE ROUTE TABLES&gt;ACTIONS&gt;DELETE ROUTE TABLES. </w:t>
      </w:r>
    </w:p>
    <w:p w14:paraId="11B0E64B" w14:textId="77777777" w:rsidR="00A776EC" w:rsidRDefault="00A776EC" w:rsidP="00A776EC">
      <w:r>
        <w:t xml:space="preserve">3. DELETE SUBNETS: </w:t>
      </w:r>
    </w:p>
    <w:p w14:paraId="4A7F7C79" w14:textId="77777777" w:rsidR="00A776EC" w:rsidRDefault="00A776EC" w:rsidP="00A776EC">
      <w:r>
        <w:t xml:space="preserve">SUBNET </w:t>
      </w:r>
    </w:p>
    <w:p w14:paraId="17D714C3" w14:textId="77777777" w:rsidR="00A776EC" w:rsidRDefault="00A776EC" w:rsidP="00A776EC">
      <w:r>
        <w:t xml:space="preserve">a. SUBNETS&gt; SELECT BOTH THE SUBNET ACTIONS&gt;ACTIONS&gt; DELETE SUBNET </w:t>
      </w:r>
    </w:p>
    <w:p w14:paraId="31443869" w14:textId="77777777" w:rsidR="00A776EC" w:rsidRDefault="00A776EC" w:rsidP="00A776EC">
      <w:r>
        <w:t xml:space="preserve">4. DELETE NAT GATEWAY: </w:t>
      </w:r>
    </w:p>
    <w:p w14:paraId="2134D722" w14:textId="77777777" w:rsidR="00A776EC" w:rsidRDefault="00A776EC" w:rsidP="00A776EC">
      <w:r>
        <w:t xml:space="preserve">a. NAT GATEWAY&gt;SELECT THE NAT GATEWAY&gt;ACTIONS&gt; DELETE NAT GATEWAY </w:t>
      </w:r>
    </w:p>
    <w:p w14:paraId="032DF5AB" w14:textId="77777777" w:rsidR="00A776EC" w:rsidRDefault="00A776EC" w:rsidP="00A776EC">
      <w:r>
        <w:t xml:space="preserve">5. DELETE VPC </w:t>
      </w:r>
    </w:p>
    <w:p w14:paraId="15364B15" w14:textId="77777777" w:rsidR="00A776EC" w:rsidRDefault="00A776EC" w:rsidP="00A776EC">
      <w:r>
        <w:t xml:space="preserve">a. VPC&gt;SELECT THE VPC CREATED&gt;ACTIONS&gt;DELETE </w:t>
      </w:r>
    </w:p>
    <w:p w14:paraId="5EEB33AE" w14:textId="77777777" w:rsidR="00A776EC" w:rsidRDefault="00A776EC" w:rsidP="00A776EC">
      <w:r>
        <w:t xml:space="preserve">6. RELEASE ELASTIC IP </w:t>
      </w:r>
    </w:p>
    <w:p w14:paraId="1877198F" w14:textId="002A7CE5" w:rsidR="009E264E" w:rsidRDefault="00A776EC" w:rsidP="00A776EC">
      <w:r>
        <w:t>a. ELASTIC IP&gt;SELECT THE ELASTIC IP&gt;ACTIONS&gt;RELEASE THE ELASTIC IP</w:t>
      </w:r>
    </w:p>
    <w:sectPr w:rsidR="009E26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6EC"/>
    <w:rsid w:val="001776EE"/>
    <w:rsid w:val="001A090D"/>
    <w:rsid w:val="001A3C3C"/>
    <w:rsid w:val="002078AA"/>
    <w:rsid w:val="003A4406"/>
    <w:rsid w:val="00601A37"/>
    <w:rsid w:val="00761333"/>
    <w:rsid w:val="00797039"/>
    <w:rsid w:val="00831CB8"/>
    <w:rsid w:val="00915302"/>
    <w:rsid w:val="009E264E"/>
    <w:rsid w:val="00A776EC"/>
    <w:rsid w:val="00AF77CC"/>
    <w:rsid w:val="00B53159"/>
    <w:rsid w:val="00C9113A"/>
    <w:rsid w:val="00D71ED9"/>
    <w:rsid w:val="00F51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02FAC"/>
  <w15:chartTrackingRefBased/>
  <w15:docId w15:val="{3D1AE1B2-0DA4-4C5E-9749-E2333C890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76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6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6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6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6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6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6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6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6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6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6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6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6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6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6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6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6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6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6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6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6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6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6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6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6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6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6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6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6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43</Pages>
  <Words>1205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Prasar Srivastava</dc:creator>
  <cp:keywords/>
  <dc:description/>
  <cp:lastModifiedBy>Prasar Srivastava</cp:lastModifiedBy>
  <cp:revision>1</cp:revision>
  <dcterms:created xsi:type="dcterms:W3CDTF">2025-07-25T08:30:00Z</dcterms:created>
  <dcterms:modified xsi:type="dcterms:W3CDTF">2025-07-25T10:32:00Z</dcterms:modified>
</cp:coreProperties>
</file>